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806" w:rsidRPr="007A52B4" w:rsidRDefault="00E90806" w:rsidP="00E9080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52B4">
        <w:rPr>
          <w:rFonts w:ascii="Times New Roman" w:hAnsi="Times New Roman" w:cs="Times New Roman"/>
          <w:b/>
          <w:sz w:val="28"/>
          <w:szCs w:val="28"/>
        </w:rPr>
        <w:t>Конспект итогового занятия по речевому развитию  (Чтение художественной литературы) в старшей группе</w:t>
      </w:r>
      <w:r w:rsidRPr="007A52B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7A52B4">
        <w:rPr>
          <w:rFonts w:ascii="Times New Roman" w:hAnsi="Times New Roman" w:cs="Times New Roman"/>
          <w:b/>
          <w:sz w:val="28"/>
          <w:szCs w:val="28"/>
        </w:rPr>
        <w:t>«Путешествие по миру литературы»</w:t>
      </w:r>
    </w:p>
    <w:p w:rsidR="00E90806" w:rsidRPr="00A46120" w:rsidRDefault="00E90806" w:rsidP="00E90806">
      <w:pPr>
        <w:pStyle w:val="a3"/>
        <w:rPr>
          <w:rFonts w:ascii="Times New Roman" w:hAnsi="Times New Roman" w:cs="Times New Roman"/>
          <w:sz w:val="28"/>
          <w:szCs w:val="28"/>
        </w:rPr>
      </w:pPr>
      <w:r w:rsidRPr="00A46120">
        <w:rPr>
          <w:rFonts w:ascii="Times New Roman" w:hAnsi="Times New Roman" w:cs="Times New Roman"/>
          <w:b/>
          <w:sz w:val="28"/>
          <w:szCs w:val="28"/>
        </w:rPr>
        <w:t>Цель:</w:t>
      </w:r>
      <w:r w:rsidRPr="00A46120">
        <w:rPr>
          <w:rFonts w:ascii="Times New Roman" w:hAnsi="Times New Roman" w:cs="Times New Roman"/>
          <w:sz w:val="28"/>
          <w:szCs w:val="28"/>
        </w:rPr>
        <w:t xml:space="preserve"> Выявить уровень усвоения программного матери</w:t>
      </w:r>
      <w:r>
        <w:rPr>
          <w:rFonts w:ascii="Times New Roman" w:hAnsi="Times New Roman" w:cs="Times New Roman"/>
          <w:sz w:val="28"/>
          <w:szCs w:val="28"/>
        </w:rPr>
        <w:t xml:space="preserve">ала по образовательной области </w:t>
      </w:r>
      <w:r w:rsidRPr="005F2BE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"Речевому развитию"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A46120"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тение художественной литературы)</w:t>
      </w:r>
      <w:r w:rsidRPr="00A46120">
        <w:rPr>
          <w:rFonts w:ascii="Times New Roman" w:hAnsi="Times New Roman" w:cs="Times New Roman"/>
          <w:sz w:val="28"/>
          <w:szCs w:val="28"/>
        </w:rPr>
        <w:t xml:space="preserve"> на конец учебного года.</w:t>
      </w:r>
    </w:p>
    <w:p w:rsidR="00E90806" w:rsidRPr="00A46120" w:rsidRDefault="00E90806" w:rsidP="00E90806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0" w:name="bookmark0"/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A46120">
        <w:rPr>
          <w:rFonts w:ascii="Times New Roman" w:hAnsi="Times New Roman" w:cs="Times New Roman"/>
          <w:b/>
          <w:bCs/>
          <w:sz w:val="28"/>
          <w:szCs w:val="28"/>
        </w:rPr>
        <w:t>Задачи:</w:t>
      </w:r>
      <w:bookmarkEnd w:id="0"/>
    </w:p>
    <w:p w:rsidR="00E90806" w:rsidRDefault="00E90806" w:rsidP="00E9080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A46120">
        <w:rPr>
          <w:rFonts w:ascii="Times New Roman" w:hAnsi="Times New Roman" w:cs="Times New Roman"/>
          <w:sz w:val="28"/>
          <w:szCs w:val="28"/>
        </w:rPr>
        <w:t>пределить уровень знаний персонажей сказок</w:t>
      </w:r>
      <w:r>
        <w:rPr>
          <w:rFonts w:ascii="Times New Roman" w:hAnsi="Times New Roman" w:cs="Times New Roman"/>
          <w:sz w:val="28"/>
          <w:szCs w:val="28"/>
        </w:rPr>
        <w:t>, название сказок;</w:t>
      </w:r>
      <w:r w:rsidRPr="00A461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0806" w:rsidRPr="00A46120" w:rsidRDefault="00E90806" w:rsidP="00E90806">
      <w:pPr>
        <w:pStyle w:val="a3"/>
        <w:rPr>
          <w:rFonts w:ascii="Times New Roman" w:hAnsi="Times New Roman" w:cs="Times New Roman"/>
          <w:sz w:val="28"/>
          <w:szCs w:val="28"/>
        </w:rPr>
      </w:pPr>
      <w:r w:rsidRPr="00A46120">
        <w:rPr>
          <w:rFonts w:ascii="Times New Roman" w:hAnsi="Times New Roman" w:cs="Times New Roman"/>
          <w:sz w:val="28"/>
          <w:szCs w:val="28"/>
        </w:rPr>
        <w:t>- выявить умения называть произведения по иллюстрациям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90806" w:rsidRPr="00A46120" w:rsidRDefault="00E90806" w:rsidP="00E90806">
      <w:pPr>
        <w:pStyle w:val="a3"/>
        <w:rPr>
          <w:rFonts w:ascii="Times New Roman" w:hAnsi="Times New Roman" w:cs="Times New Roman"/>
          <w:sz w:val="28"/>
          <w:szCs w:val="28"/>
        </w:rPr>
      </w:pPr>
      <w:r w:rsidRPr="00A46120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A46120">
        <w:rPr>
          <w:rFonts w:ascii="Times New Roman" w:hAnsi="Times New Roman" w:cs="Times New Roman"/>
          <w:sz w:val="28"/>
          <w:szCs w:val="28"/>
        </w:rPr>
        <w:t>ыявить умения называть жанры литературных произведений (сказки, рассказы, стихи).</w:t>
      </w:r>
    </w:p>
    <w:p w:rsidR="00E90806" w:rsidRPr="00A46120" w:rsidRDefault="00E90806" w:rsidP="00E9080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Pr="00A46120">
        <w:rPr>
          <w:rFonts w:ascii="Times New Roman" w:hAnsi="Times New Roman" w:cs="Times New Roman"/>
          <w:sz w:val="28"/>
          <w:szCs w:val="28"/>
        </w:rPr>
        <w:t>азвивать чувство рифмы.</w:t>
      </w:r>
    </w:p>
    <w:p w:rsidR="00E90806" w:rsidRPr="00A46120" w:rsidRDefault="00E90806" w:rsidP="00E9080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Pr="00A46120">
        <w:rPr>
          <w:rFonts w:ascii="Times New Roman" w:hAnsi="Times New Roman" w:cs="Times New Roman"/>
          <w:sz w:val="28"/>
          <w:szCs w:val="28"/>
        </w:rPr>
        <w:t>оспитывать интерес к художественной литературе.</w:t>
      </w:r>
    </w:p>
    <w:p w:rsidR="00E90806" w:rsidRPr="00A46120" w:rsidRDefault="00E90806" w:rsidP="00E90806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A46120">
        <w:rPr>
          <w:rFonts w:ascii="Times New Roman" w:hAnsi="Times New Roman" w:cs="Times New Roman"/>
          <w:b/>
          <w:bCs/>
          <w:sz w:val="28"/>
          <w:szCs w:val="28"/>
        </w:rPr>
        <w:t xml:space="preserve">Образовательные области: </w:t>
      </w:r>
      <w:bookmarkStart w:id="1" w:name="bookmark1"/>
      <w:r>
        <w:rPr>
          <w:rFonts w:ascii="Times New Roman" w:hAnsi="Times New Roman" w:cs="Times New Roman"/>
          <w:bCs/>
          <w:sz w:val="28"/>
          <w:szCs w:val="28"/>
        </w:rPr>
        <w:t>Социально - коммуникативное, Познавательное,  Физическое, Художественно - эстетическое.</w:t>
      </w:r>
    </w:p>
    <w:p w:rsidR="00E90806" w:rsidRDefault="00E90806" w:rsidP="00E9080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A46120">
        <w:rPr>
          <w:rFonts w:ascii="Times New Roman" w:hAnsi="Times New Roman" w:cs="Times New Roman"/>
          <w:b/>
          <w:bCs/>
          <w:sz w:val="28"/>
          <w:szCs w:val="28"/>
        </w:rPr>
        <w:t>Оборудование:</w:t>
      </w:r>
      <w:bookmarkEnd w:id="1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6120">
        <w:rPr>
          <w:rFonts w:ascii="Times New Roman" w:hAnsi="Times New Roman" w:cs="Times New Roman"/>
          <w:sz w:val="28"/>
          <w:szCs w:val="28"/>
        </w:rPr>
        <w:t xml:space="preserve">Книги, иллюстрации, аудиозапись </w:t>
      </w:r>
      <w:bookmarkStart w:id="2" w:name="bookmark2"/>
      <w:proofErr w:type="spellStart"/>
      <w:r>
        <w:rPr>
          <w:rFonts w:ascii="Times New Roman" w:hAnsi="Times New Roman" w:cs="Times New Roman"/>
          <w:sz w:val="28"/>
          <w:szCs w:val="28"/>
        </w:rPr>
        <w:t>физминутки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Железновой, портреты: Лев Толстой, Евгений Иванович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Чарушин</w:t>
      </w:r>
      <w:proofErr w:type="spellEnd"/>
      <w:r>
        <w:rPr>
          <w:rFonts w:ascii="Times New Roman" w:hAnsi="Times New Roman" w:cs="Times New Roman"/>
          <w:sz w:val="28"/>
          <w:szCs w:val="28"/>
        </w:rPr>
        <w:t>, Виталий Васильевич Бианки, Константин Дмитриевич Ушинский, дерево с листочками на листочках загадки; электронные картинки: полочка волшебная, перо жар птицы, цветочек, щука; электронные иллюстрации к рассказам.</w:t>
      </w:r>
    </w:p>
    <w:p w:rsidR="00E90806" w:rsidRPr="00A46120" w:rsidRDefault="00E90806" w:rsidP="00E9080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46120">
        <w:rPr>
          <w:rFonts w:ascii="Times New Roman" w:hAnsi="Times New Roman" w:cs="Times New Roman"/>
          <w:b/>
          <w:bCs/>
          <w:sz w:val="28"/>
          <w:szCs w:val="28"/>
        </w:rPr>
        <w:t>Ход НОД:</w:t>
      </w:r>
      <w:bookmarkEnd w:id="2"/>
    </w:p>
    <w:p w:rsidR="00E90806" w:rsidRPr="00A46120" w:rsidRDefault="00E90806" w:rsidP="00E9080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A46120">
        <w:rPr>
          <w:rFonts w:ascii="Times New Roman" w:hAnsi="Times New Roman" w:cs="Times New Roman"/>
          <w:b/>
          <w:bCs/>
          <w:sz w:val="28"/>
          <w:szCs w:val="28"/>
        </w:rPr>
        <w:t xml:space="preserve">Воспитатель: </w:t>
      </w:r>
      <w:r w:rsidRPr="00A46120">
        <w:rPr>
          <w:rFonts w:ascii="Times New Roman" w:hAnsi="Times New Roman" w:cs="Times New Roman"/>
          <w:sz w:val="28"/>
          <w:szCs w:val="28"/>
        </w:rPr>
        <w:t>Ребята, сегодня мы отправляемся в путешествие по интереснейшему миру литературы. Нас ждет полет на ковре-самолете, три остановки - в сказочном королевстве, в краю рассказов и в мире стихов. Усаживайтесь удобно, отправляемся. (Звучи музыка</w:t>
      </w:r>
      <w:r w:rsidRPr="00F16D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"В гостях у сказки"</w:t>
      </w:r>
      <w:r w:rsidRPr="00A46120">
        <w:rPr>
          <w:rFonts w:ascii="Times New Roman" w:hAnsi="Times New Roman" w:cs="Times New Roman"/>
          <w:sz w:val="28"/>
          <w:szCs w:val="28"/>
        </w:rPr>
        <w:t>).</w:t>
      </w:r>
    </w:p>
    <w:p w:rsidR="00E90806" w:rsidRPr="00A46120" w:rsidRDefault="00E90806" w:rsidP="00E9080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bookmark3"/>
      <w:r w:rsidRPr="00A46120">
        <w:rPr>
          <w:rFonts w:ascii="Times New Roman" w:hAnsi="Times New Roman" w:cs="Times New Roman"/>
          <w:b/>
          <w:bCs/>
          <w:sz w:val="28"/>
          <w:szCs w:val="28"/>
        </w:rPr>
        <w:t>«Сказочное королевство сказок»</w:t>
      </w:r>
      <w:bookmarkEnd w:id="3"/>
    </w:p>
    <w:p w:rsidR="00E90806" w:rsidRPr="00A46120" w:rsidRDefault="00E90806" w:rsidP="00E9080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A46120">
        <w:rPr>
          <w:rFonts w:ascii="Times New Roman" w:hAnsi="Times New Roman" w:cs="Times New Roman"/>
          <w:b/>
          <w:bCs/>
          <w:sz w:val="28"/>
          <w:szCs w:val="28"/>
        </w:rPr>
        <w:t xml:space="preserve">Воспитатель: </w:t>
      </w:r>
      <w:r w:rsidRPr="00A46120">
        <w:rPr>
          <w:rFonts w:ascii="Times New Roman" w:hAnsi="Times New Roman" w:cs="Times New Roman"/>
          <w:sz w:val="28"/>
          <w:szCs w:val="28"/>
        </w:rPr>
        <w:t xml:space="preserve">Чем отличается сказка от рассказа? </w:t>
      </w:r>
      <w:proofErr w:type="gramStart"/>
      <w:r w:rsidRPr="00A46120">
        <w:rPr>
          <w:rFonts w:ascii="Times New Roman" w:hAnsi="Times New Roman" w:cs="Times New Roman"/>
          <w:i/>
          <w:sz w:val="28"/>
          <w:szCs w:val="28"/>
        </w:rPr>
        <w:t>(Ответы детей:</w:t>
      </w:r>
      <w:proofErr w:type="gramEnd"/>
      <w:r w:rsidRPr="00A46120">
        <w:rPr>
          <w:rFonts w:ascii="Times New Roman" w:hAnsi="Times New Roman" w:cs="Times New Roman"/>
          <w:i/>
          <w:sz w:val="28"/>
          <w:szCs w:val="28"/>
        </w:rPr>
        <w:t xml:space="preserve"> В сказках происходит то, чего не бывает в обычной жизни. </w:t>
      </w:r>
      <w:proofErr w:type="gramStart"/>
      <w:r w:rsidRPr="00A46120">
        <w:rPr>
          <w:rFonts w:ascii="Times New Roman" w:hAnsi="Times New Roman" w:cs="Times New Roman"/>
          <w:i/>
          <w:sz w:val="28"/>
          <w:szCs w:val="28"/>
        </w:rPr>
        <w:t>Звери умеют разговаривать, люди пользуются волшебными предметами.)</w:t>
      </w:r>
      <w:proofErr w:type="gramEnd"/>
    </w:p>
    <w:p w:rsidR="00E90806" w:rsidRPr="00A46120" w:rsidRDefault="00E90806" w:rsidP="00E9080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A46120">
        <w:rPr>
          <w:rFonts w:ascii="Times New Roman" w:hAnsi="Times New Roman" w:cs="Times New Roman"/>
          <w:b/>
          <w:bCs/>
          <w:sz w:val="28"/>
          <w:szCs w:val="28"/>
        </w:rPr>
        <w:t xml:space="preserve">Воспитатель: </w:t>
      </w:r>
      <w:r w:rsidRPr="00A46120">
        <w:rPr>
          <w:rFonts w:ascii="Times New Roman" w:hAnsi="Times New Roman" w:cs="Times New Roman"/>
          <w:sz w:val="28"/>
          <w:szCs w:val="28"/>
        </w:rPr>
        <w:t xml:space="preserve">Какие бывают сказки? </w:t>
      </w:r>
      <w:r w:rsidRPr="00A46120">
        <w:rPr>
          <w:rFonts w:ascii="Times New Roman" w:hAnsi="Times New Roman" w:cs="Times New Roman"/>
          <w:i/>
          <w:sz w:val="28"/>
          <w:szCs w:val="28"/>
        </w:rPr>
        <w:t>(«русские – народные» и «авторские» сказки).</w:t>
      </w:r>
      <w:r w:rsidRPr="00A46120">
        <w:rPr>
          <w:rFonts w:ascii="Times New Roman" w:hAnsi="Times New Roman" w:cs="Times New Roman"/>
          <w:i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A46120">
        <w:rPr>
          <w:rFonts w:ascii="Times New Roman" w:hAnsi="Times New Roman" w:cs="Times New Roman"/>
          <w:b/>
          <w:bCs/>
          <w:sz w:val="28"/>
          <w:szCs w:val="28"/>
        </w:rPr>
        <w:t xml:space="preserve">Воспитатель: </w:t>
      </w:r>
      <w:r w:rsidRPr="00A46120">
        <w:rPr>
          <w:rFonts w:ascii="Times New Roman" w:hAnsi="Times New Roman" w:cs="Times New Roman"/>
          <w:sz w:val="28"/>
          <w:szCs w:val="28"/>
        </w:rPr>
        <w:t xml:space="preserve"> Что такое авторская сказка? </w:t>
      </w:r>
      <w:r w:rsidRPr="00A46120">
        <w:rPr>
          <w:rFonts w:ascii="Times New Roman" w:hAnsi="Times New Roman" w:cs="Times New Roman"/>
          <w:i/>
          <w:sz w:val="28"/>
          <w:szCs w:val="28"/>
        </w:rPr>
        <w:t>(где есть свой автор).</w:t>
      </w:r>
      <w:r w:rsidRPr="00A46120">
        <w:rPr>
          <w:rFonts w:ascii="Times New Roman" w:hAnsi="Times New Roman" w:cs="Times New Roman"/>
          <w:sz w:val="28"/>
          <w:szCs w:val="28"/>
        </w:rPr>
        <w:br/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A46120">
        <w:rPr>
          <w:rFonts w:ascii="Times New Roman" w:hAnsi="Times New Roman" w:cs="Times New Roman"/>
          <w:b/>
          <w:bCs/>
          <w:sz w:val="28"/>
          <w:szCs w:val="28"/>
        </w:rPr>
        <w:t xml:space="preserve">Воспитатель: </w:t>
      </w:r>
      <w:r w:rsidRPr="00A46120">
        <w:rPr>
          <w:rFonts w:ascii="Times New Roman" w:hAnsi="Times New Roman" w:cs="Times New Roman"/>
          <w:sz w:val="28"/>
          <w:szCs w:val="28"/>
        </w:rPr>
        <w:t xml:space="preserve">Какие авторские сказки вы знаете? </w:t>
      </w:r>
      <w:r w:rsidRPr="00A46120">
        <w:rPr>
          <w:rFonts w:ascii="Times New Roman" w:hAnsi="Times New Roman" w:cs="Times New Roman"/>
          <w:i/>
          <w:sz w:val="28"/>
          <w:szCs w:val="28"/>
        </w:rPr>
        <w:t>(«Золушка», «Красная шапочка», «Кот в сапогах» и т.д.).</w:t>
      </w:r>
      <w:r w:rsidRPr="00A46120">
        <w:rPr>
          <w:rFonts w:ascii="Times New Roman" w:hAnsi="Times New Roman" w:cs="Times New Roman"/>
          <w:i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A46120">
        <w:rPr>
          <w:rFonts w:ascii="Times New Roman" w:hAnsi="Times New Roman" w:cs="Times New Roman"/>
          <w:b/>
          <w:bCs/>
          <w:sz w:val="28"/>
          <w:szCs w:val="28"/>
        </w:rPr>
        <w:t xml:space="preserve">Воспитатель: </w:t>
      </w:r>
      <w:r w:rsidRPr="00A46120">
        <w:rPr>
          <w:rFonts w:ascii="Times New Roman" w:hAnsi="Times New Roman" w:cs="Times New Roman"/>
          <w:sz w:val="28"/>
          <w:szCs w:val="28"/>
        </w:rPr>
        <w:t xml:space="preserve">Почему сказка называется русская, да еще и народная? </w:t>
      </w:r>
      <w:r w:rsidRPr="00A46120">
        <w:rPr>
          <w:rFonts w:ascii="Times New Roman" w:hAnsi="Times New Roman" w:cs="Times New Roman"/>
          <w:i/>
          <w:sz w:val="28"/>
          <w:szCs w:val="28"/>
        </w:rPr>
        <w:t>(автор – народ).</w:t>
      </w:r>
    </w:p>
    <w:p w:rsidR="00D5306C" w:rsidRDefault="00BC7577">
      <w:pPr>
        <w:rPr>
          <w:rFonts w:ascii="Arial" w:hAnsi="Arial" w:cs="Arial"/>
          <w:color w:val="333333"/>
          <w:shd w:val="clear" w:color="auto" w:fill="D8F0F8"/>
        </w:rPr>
      </w:pPr>
      <w:r>
        <w:rPr>
          <w:color w:val="000000"/>
          <w:sz w:val="27"/>
          <w:szCs w:val="27"/>
        </w:rPr>
        <w:t>Занятие «Угадай-ка! »</w:t>
      </w:r>
      <w:r>
        <w:rPr>
          <w:color w:val="000000"/>
          <w:sz w:val="27"/>
          <w:szCs w:val="27"/>
        </w:rPr>
        <w:br/>
        <w:t>О чем-то скрепит половица,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br/>
        <w:t>И спице опять не спится,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br/>
        <w:t>Присев на кровати подушки</w:t>
      </w:r>
      <w:proofErr w:type="gramStart"/>
      <w:r>
        <w:rPr>
          <w:color w:val="000000"/>
          <w:sz w:val="27"/>
          <w:szCs w:val="27"/>
        </w:rPr>
        <w:br/>
        <w:t>У</w:t>
      </w:r>
      <w:proofErr w:type="gramEnd"/>
      <w:r>
        <w:rPr>
          <w:color w:val="000000"/>
          <w:sz w:val="27"/>
          <w:szCs w:val="27"/>
        </w:rPr>
        <w:t>же навострили ушки.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br/>
        <w:t>И сразу меняются лица,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br/>
        <w:t xml:space="preserve">меняются </w:t>
      </w:r>
      <w:proofErr w:type="gramStart"/>
      <w:r>
        <w:rPr>
          <w:color w:val="000000"/>
          <w:sz w:val="27"/>
          <w:szCs w:val="27"/>
        </w:rPr>
        <w:t>звуки</w:t>
      </w:r>
      <w:proofErr w:type="gramEnd"/>
      <w:r>
        <w:rPr>
          <w:color w:val="000000"/>
          <w:sz w:val="27"/>
          <w:szCs w:val="27"/>
        </w:rPr>
        <w:t xml:space="preserve"> и краски…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lastRenderedPageBreak/>
        <w:t>Тихонько скрепит половица,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br/>
        <w:t>По комнате ходит сказка.</w:t>
      </w:r>
      <w:r>
        <w:rPr>
          <w:rStyle w:val="apple-converted-space"/>
          <w:color w:val="000000"/>
          <w:sz w:val="27"/>
          <w:szCs w:val="27"/>
        </w:rPr>
        <w:t> </w:t>
      </w:r>
    </w:p>
    <w:p w:rsidR="00BC7577" w:rsidRDefault="00BC7577">
      <w:p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- Начнем строительство с фундамента. Какие бывают сказки (о животных, бытовые, волшебные, народные и авторские)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br/>
        <w:t>- Чем они отличаются от других произведений? (волшебство, отрицательные и положительные герои, повторы, обязательно встречаются число 3) .</w:t>
      </w:r>
    </w:p>
    <w:p w:rsidR="00E90806" w:rsidRDefault="00E90806">
      <w:p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Образовательные задачи:</w:t>
      </w:r>
      <w:r>
        <w:rPr>
          <w:color w:val="000000"/>
          <w:sz w:val="27"/>
          <w:szCs w:val="27"/>
        </w:rPr>
        <w:br/>
        <w:t>1. Познакомить детей с историей создания сказок.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br/>
        <w:t>2. Уточнить знания детей о русских народных сказках.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br/>
        <w:t>3. Уточнить знания детей о разнообразии русских народных сказок.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br/>
        <w:t xml:space="preserve">4. Закрепить понятия: </w:t>
      </w:r>
      <w:proofErr w:type="gramStart"/>
      <w:r>
        <w:rPr>
          <w:color w:val="000000"/>
          <w:sz w:val="27"/>
          <w:szCs w:val="27"/>
        </w:rPr>
        <w:t>перед</w:t>
      </w:r>
      <w:proofErr w:type="gramEnd"/>
      <w:r>
        <w:rPr>
          <w:color w:val="000000"/>
          <w:sz w:val="27"/>
          <w:szCs w:val="27"/>
        </w:rPr>
        <w:t>, между, за.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br/>
        <w:t>Воспитательные задачи:</w:t>
      </w:r>
      <w:r>
        <w:rPr>
          <w:color w:val="000000"/>
          <w:sz w:val="27"/>
          <w:szCs w:val="27"/>
        </w:rPr>
        <w:br/>
        <w:t>Воспитывать желание читать сказки, понимать смысл сказок.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br/>
        <w:t>Развивающие задачи:</w:t>
      </w:r>
      <w:r>
        <w:rPr>
          <w:color w:val="000000"/>
          <w:sz w:val="27"/>
          <w:szCs w:val="27"/>
        </w:rPr>
        <w:br/>
        <w:t>Развивать интерес и эмоционально положительное отношение к русским народным сказкам.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br/>
        <w:t>Предварительная работа:</w:t>
      </w:r>
    </w:p>
    <w:p w:rsidR="00E90806" w:rsidRDefault="00E90806">
      <w:pPr>
        <w:rPr>
          <w:color w:val="000000"/>
          <w:sz w:val="27"/>
          <w:szCs w:val="27"/>
        </w:rPr>
      </w:pPr>
    </w:p>
    <w:p w:rsidR="00E90806" w:rsidRDefault="00E90806" w:rsidP="00E90806">
      <w:pPr>
        <w:pStyle w:val="a4"/>
        <w:shd w:val="clear" w:color="auto" w:fill="FFFFFF"/>
        <w:spacing w:before="150" w:beforeAutospacing="0" w:after="150" w:afterAutospacing="0" w:line="293" w:lineRule="atLeast"/>
        <w:rPr>
          <w:rFonts w:ascii="Verdana" w:hAnsi="Verdana"/>
          <w:color w:val="303F50"/>
          <w:sz w:val="20"/>
          <w:szCs w:val="20"/>
        </w:rPr>
      </w:pPr>
      <w:r>
        <w:rPr>
          <w:rStyle w:val="apple-converted-space"/>
          <w:rFonts w:ascii="Verdana" w:hAnsi="Verdana"/>
          <w:color w:val="303F50"/>
          <w:sz w:val="20"/>
          <w:szCs w:val="20"/>
        </w:rPr>
        <w:t> </w:t>
      </w:r>
      <w:r>
        <w:rPr>
          <w:rFonts w:ascii="Verdana" w:hAnsi="Verdana"/>
          <w:color w:val="303F50"/>
          <w:sz w:val="20"/>
          <w:szCs w:val="20"/>
        </w:rPr>
        <w:t>Я очень рада, что вы пришли ко мне в гости. Любите ли вы читать сказки?</w:t>
      </w:r>
    </w:p>
    <w:p w:rsidR="00E90806" w:rsidRDefault="00E90806" w:rsidP="00E90806">
      <w:pPr>
        <w:pStyle w:val="a4"/>
        <w:shd w:val="clear" w:color="auto" w:fill="FFFFFF"/>
        <w:spacing w:before="150" w:beforeAutospacing="0" w:after="150" w:afterAutospacing="0" w:line="293" w:lineRule="atLeast"/>
        <w:rPr>
          <w:rFonts w:ascii="Verdana" w:hAnsi="Verdana"/>
          <w:color w:val="303F50"/>
          <w:sz w:val="20"/>
          <w:szCs w:val="20"/>
        </w:rPr>
      </w:pPr>
      <w:r>
        <w:rPr>
          <w:rFonts w:ascii="Verdana" w:hAnsi="Verdana"/>
          <w:b/>
          <w:bCs/>
          <w:color w:val="303F50"/>
          <w:sz w:val="20"/>
          <w:szCs w:val="20"/>
        </w:rPr>
        <w:t>Дети.</w:t>
      </w:r>
      <w:r>
        <w:rPr>
          <w:rStyle w:val="apple-converted-space"/>
          <w:rFonts w:ascii="Verdana" w:hAnsi="Verdana"/>
          <w:color w:val="303F50"/>
          <w:sz w:val="20"/>
          <w:szCs w:val="20"/>
        </w:rPr>
        <w:t> </w:t>
      </w:r>
      <w:r>
        <w:rPr>
          <w:rFonts w:ascii="Verdana" w:hAnsi="Verdana"/>
          <w:color w:val="303F50"/>
          <w:sz w:val="20"/>
          <w:szCs w:val="20"/>
        </w:rPr>
        <w:t>Да. Любим. Очень любим.</w:t>
      </w:r>
    </w:p>
    <w:p w:rsidR="00E90806" w:rsidRDefault="00E90806" w:rsidP="00E90806">
      <w:pPr>
        <w:pStyle w:val="a4"/>
        <w:shd w:val="clear" w:color="auto" w:fill="FFFFFF"/>
        <w:spacing w:before="150" w:beforeAutospacing="0" w:after="150" w:afterAutospacing="0" w:line="293" w:lineRule="atLeast"/>
        <w:rPr>
          <w:rFonts w:ascii="Verdana" w:hAnsi="Verdana"/>
          <w:color w:val="303F50"/>
          <w:sz w:val="20"/>
          <w:szCs w:val="20"/>
        </w:rPr>
      </w:pPr>
      <w:r>
        <w:rPr>
          <w:rFonts w:ascii="Verdana" w:hAnsi="Verdana"/>
          <w:b/>
          <w:bCs/>
          <w:color w:val="303F50"/>
          <w:sz w:val="20"/>
          <w:szCs w:val="20"/>
        </w:rPr>
        <w:t>Воспитатель.</w:t>
      </w:r>
      <w:r>
        <w:rPr>
          <w:rStyle w:val="apple-converted-space"/>
          <w:rFonts w:ascii="Verdana" w:hAnsi="Verdana"/>
          <w:color w:val="303F50"/>
          <w:sz w:val="20"/>
          <w:szCs w:val="20"/>
        </w:rPr>
        <w:t> </w:t>
      </w:r>
      <w:r>
        <w:rPr>
          <w:rFonts w:ascii="Verdana" w:hAnsi="Verdana"/>
          <w:color w:val="303F50"/>
          <w:sz w:val="20"/>
          <w:szCs w:val="20"/>
        </w:rPr>
        <w:t>А как можно сказать о сказке, какая она?</w:t>
      </w:r>
    </w:p>
    <w:p w:rsidR="00E90806" w:rsidRDefault="00E90806" w:rsidP="00E90806">
      <w:pPr>
        <w:pStyle w:val="a4"/>
        <w:shd w:val="clear" w:color="auto" w:fill="FFFFFF"/>
        <w:spacing w:before="150" w:beforeAutospacing="0" w:after="150" w:afterAutospacing="0" w:line="293" w:lineRule="atLeast"/>
        <w:jc w:val="both"/>
        <w:rPr>
          <w:rFonts w:ascii="Verdana" w:hAnsi="Verdana"/>
          <w:color w:val="303F50"/>
          <w:sz w:val="20"/>
          <w:szCs w:val="20"/>
        </w:rPr>
      </w:pPr>
      <w:r>
        <w:rPr>
          <w:rFonts w:ascii="Verdana" w:hAnsi="Verdana"/>
          <w:b/>
          <w:bCs/>
          <w:color w:val="303F50"/>
          <w:sz w:val="20"/>
          <w:szCs w:val="20"/>
        </w:rPr>
        <w:t>Дети.</w:t>
      </w:r>
      <w:r>
        <w:rPr>
          <w:rStyle w:val="apple-converted-space"/>
          <w:rFonts w:ascii="Verdana" w:hAnsi="Verdana"/>
          <w:color w:val="303F50"/>
          <w:sz w:val="20"/>
          <w:szCs w:val="20"/>
        </w:rPr>
        <w:t> </w:t>
      </w:r>
      <w:proofErr w:type="gramStart"/>
      <w:r>
        <w:rPr>
          <w:rFonts w:ascii="Verdana" w:hAnsi="Verdana"/>
          <w:color w:val="303F50"/>
          <w:sz w:val="20"/>
          <w:szCs w:val="20"/>
        </w:rPr>
        <w:t>Волшебная, чудесная, забавная, поучительная, остроумная, умная, интересная, добрая, загадочная, необычная, радостная, мудрая и т. д.</w:t>
      </w:r>
      <w:proofErr w:type="gramEnd"/>
    </w:p>
    <w:p w:rsidR="00E90806" w:rsidRDefault="00E90806" w:rsidP="00E90806">
      <w:pPr>
        <w:pStyle w:val="a4"/>
        <w:shd w:val="clear" w:color="auto" w:fill="FFFFFF"/>
        <w:spacing w:before="150" w:beforeAutospacing="0" w:after="150" w:afterAutospacing="0" w:line="293" w:lineRule="atLeast"/>
        <w:rPr>
          <w:rFonts w:ascii="Verdana" w:hAnsi="Verdana"/>
          <w:color w:val="303F50"/>
          <w:sz w:val="20"/>
          <w:szCs w:val="20"/>
        </w:rPr>
      </w:pPr>
      <w:r>
        <w:rPr>
          <w:rFonts w:ascii="Verdana" w:hAnsi="Verdana"/>
          <w:b/>
          <w:bCs/>
          <w:color w:val="303F50"/>
          <w:sz w:val="20"/>
          <w:szCs w:val="20"/>
        </w:rPr>
        <w:t>Воспитатель.</w:t>
      </w:r>
      <w:r>
        <w:rPr>
          <w:rStyle w:val="apple-converted-space"/>
          <w:rFonts w:ascii="Verdana" w:hAnsi="Verdana"/>
          <w:color w:val="303F50"/>
          <w:sz w:val="20"/>
          <w:szCs w:val="20"/>
        </w:rPr>
        <w:t> </w:t>
      </w:r>
      <w:r>
        <w:rPr>
          <w:rFonts w:ascii="Verdana" w:hAnsi="Verdana"/>
          <w:color w:val="303F50"/>
          <w:sz w:val="20"/>
          <w:szCs w:val="20"/>
        </w:rPr>
        <w:t>Все что создано умом</w:t>
      </w:r>
    </w:p>
    <w:p w:rsidR="00E90806" w:rsidRDefault="00E90806" w:rsidP="00E90806">
      <w:pPr>
        <w:pStyle w:val="a4"/>
        <w:shd w:val="clear" w:color="auto" w:fill="FFFFFF"/>
        <w:spacing w:before="150" w:beforeAutospacing="0" w:after="150" w:afterAutospacing="0" w:line="293" w:lineRule="atLeast"/>
        <w:ind w:left="708" w:firstLine="708"/>
        <w:rPr>
          <w:rFonts w:ascii="Verdana" w:hAnsi="Verdana"/>
          <w:color w:val="303F50"/>
          <w:sz w:val="20"/>
          <w:szCs w:val="20"/>
        </w:rPr>
      </w:pPr>
      <w:r>
        <w:rPr>
          <w:rFonts w:ascii="Verdana" w:hAnsi="Verdana"/>
          <w:color w:val="303F50"/>
          <w:sz w:val="20"/>
          <w:szCs w:val="20"/>
        </w:rPr>
        <w:t>Все к чему душа стремится</w:t>
      </w:r>
    </w:p>
    <w:p w:rsidR="00E90806" w:rsidRDefault="00E90806" w:rsidP="00E90806">
      <w:pPr>
        <w:pStyle w:val="a4"/>
        <w:shd w:val="clear" w:color="auto" w:fill="FFFFFF"/>
        <w:spacing w:before="150" w:beforeAutospacing="0" w:after="150" w:afterAutospacing="0" w:line="293" w:lineRule="atLeast"/>
        <w:ind w:left="708" w:firstLine="708"/>
        <w:rPr>
          <w:rFonts w:ascii="Verdana" w:hAnsi="Verdana"/>
          <w:color w:val="303F50"/>
          <w:sz w:val="20"/>
          <w:szCs w:val="20"/>
        </w:rPr>
      </w:pPr>
      <w:r>
        <w:rPr>
          <w:rFonts w:ascii="Verdana" w:hAnsi="Verdana"/>
          <w:color w:val="303F50"/>
          <w:sz w:val="20"/>
          <w:szCs w:val="20"/>
        </w:rPr>
        <w:t>Как янтарь на дне морском,</w:t>
      </w:r>
    </w:p>
    <w:p w:rsidR="00E90806" w:rsidRDefault="00E90806" w:rsidP="00E90806">
      <w:pPr>
        <w:pStyle w:val="a4"/>
        <w:shd w:val="clear" w:color="auto" w:fill="FFFFFF"/>
        <w:spacing w:before="150" w:beforeAutospacing="0" w:after="150" w:afterAutospacing="0" w:line="293" w:lineRule="atLeast"/>
        <w:ind w:left="708" w:firstLine="708"/>
        <w:rPr>
          <w:rFonts w:ascii="Verdana" w:hAnsi="Verdana"/>
          <w:color w:val="303F50"/>
          <w:sz w:val="20"/>
          <w:szCs w:val="20"/>
        </w:rPr>
      </w:pPr>
      <w:r>
        <w:rPr>
          <w:rFonts w:ascii="Verdana" w:hAnsi="Verdana"/>
          <w:color w:val="303F50"/>
          <w:sz w:val="20"/>
          <w:szCs w:val="20"/>
        </w:rPr>
        <w:t>В книгах бережно хранится.</w:t>
      </w:r>
    </w:p>
    <w:p w:rsidR="00E90806" w:rsidRDefault="00E90806" w:rsidP="00E90806">
      <w:pPr>
        <w:pStyle w:val="a4"/>
        <w:shd w:val="clear" w:color="auto" w:fill="FFFFFF"/>
        <w:spacing w:before="150" w:beforeAutospacing="0" w:after="150" w:afterAutospacing="0" w:line="293" w:lineRule="atLeast"/>
        <w:rPr>
          <w:rFonts w:ascii="Verdana" w:hAnsi="Verdana"/>
          <w:color w:val="303F50"/>
          <w:sz w:val="20"/>
          <w:szCs w:val="20"/>
        </w:rPr>
      </w:pPr>
      <w:r>
        <w:rPr>
          <w:rFonts w:ascii="Verdana" w:hAnsi="Verdana"/>
          <w:color w:val="303F50"/>
          <w:sz w:val="20"/>
          <w:szCs w:val="20"/>
        </w:rPr>
        <w:t>Верить в сказку – это счастье.</w:t>
      </w:r>
    </w:p>
    <w:p w:rsidR="00E90806" w:rsidRDefault="00E90806" w:rsidP="00E90806">
      <w:pPr>
        <w:pStyle w:val="a4"/>
        <w:shd w:val="clear" w:color="auto" w:fill="FFFFFF"/>
        <w:spacing w:before="150" w:beforeAutospacing="0" w:after="150" w:afterAutospacing="0" w:line="293" w:lineRule="atLeast"/>
        <w:rPr>
          <w:rFonts w:ascii="Verdana" w:hAnsi="Verdana"/>
          <w:color w:val="303F50"/>
          <w:sz w:val="20"/>
          <w:szCs w:val="20"/>
        </w:rPr>
      </w:pPr>
      <w:r>
        <w:rPr>
          <w:rFonts w:ascii="Verdana" w:hAnsi="Verdana"/>
          <w:color w:val="303F50"/>
          <w:sz w:val="20"/>
          <w:szCs w:val="20"/>
        </w:rPr>
        <w:t>И тому, кто верит</w:t>
      </w:r>
    </w:p>
    <w:p w:rsidR="00E90806" w:rsidRDefault="00E90806" w:rsidP="00E90806">
      <w:pPr>
        <w:pStyle w:val="a4"/>
        <w:shd w:val="clear" w:color="auto" w:fill="FFFFFF"/>
        <w:spacing w:before="150" w:beforeAutospacing="0" w:after="150" w:afterAutospacing="0" w:line="293" w:lineRule="atLeast"/>
        <w:rPr>
          <w:rFonts w:ascii="Verdana" w:hAnsi="Verdana"/>
          <w:color w:val="303F50"/>
          <w:sz w:val="20"/>
          <w:szCs w:val="20"/>
        </w:rPr>
      </w:pPr>
      <w:r>
        <w:rPr>
          <w:rFonts w:ascii="Verdana" w:hAnsi="Verdana"/>
          <w:color w:val="303F50"/>
          <w:sz w:val="20"/>
          <w:szCs w:val="20"/>
        </w:rPr>
        <w:t>Сказка обязательно</w:t>
      </w:r>
    </w:p>
    <w:p w:rsidR="00E90806" w:rsidRDefault="00E90806" w:rsidP="00E90806">
      <w:pPr>
        <w:pStyle w:val="a4"/>
        <w:shd w:val="clear" w:color="auto" w:fill="FFFFFF"/>
        <w:spacing w:before="150" w:beforeAutospacing="0" w:after="150" w:afterAutospacing="0" w:line="293" w:lineRule="atLeast"/>
        <w:rPr>
          <w:rFonts w:ascii="Verdana" w:hAnsi="Verdana"/>
          <w:color w:val="303F50"/>
          <w:sz w:val="20"/>
          <w:szCs w:val="20"/>
        </w:rPr>
      </w:pPr>
      <w:r>
        <w:rPr>
          <w:rFonts w:ascii="Verdana" w:hAnsi="Verdana"/>
          <w:color w:val="303F50"/>
          <w:sz w:val="20"/>
          <w:szCs w:val="20"/>
        </w:rPr>
        <w:t>Отворит все двери.    </w:t>
      </w:r>
    </w:p>
    <w:p w:rsidR="000A77E8" w:rsidRDefault="000A77E8" w:rsidP="000A77E8">
      <w:pPr>
        <w:pStyle w:val="a4"/>
        <w:shd w:val="clear" w:color="auto" w:fill="FFFFFF"/>
        <w:spacing w:line="234" w:lineRule="atLeast"/>
        <w:jc w:val="both"/>
        <w:rPr>
          <w:rFonts w:ascii="Georgia" w:hAnsi="Georgia"/>
          <w:color w:val="666666"/>
          <w:sz w:val="18"/>
          <w:szCs w:val="18"/>
        </w:rPr>
      </w:pPr>
      <w:r>
        <w:rPr>
          <w:rStyle w:val="apple-converted-space"/>
          <w:rFonts w:ascii="Georgia" w:hAnsi="Georgia"/>
          <w:color w:val="666666"/>
          <w:sz w:val="18"/>
          <w:szCs w:val="18"/>
        </w:rPr>
        <w:t> </w:t>
      </w:r>
      <w:r>
        <w:rPr>
          <w:rFonts w:ascii="Georgia" w:hAnsi="Georgia"/>
          <w:color w:val="666666"/>
          <w:sz w:val="18"/>
          <w:szCs w:val="18"/>
        </w:rPr>
        <w:t>Воспитатель: А сейчас давайте поиграем в игру</w:t>
      </w:r>
      <w:r>
        <w:rPr>
          <w:rStyle w:val="apple-converted-space"/>
          <w:rFonts w:ascii="Georgia" w:hAnsi="Georgia"/>
          <w:color w:val="666666"/>
          <w:sz w:val="18"/>
          <w:szCs w:val="18"/>
        </w:rPr>
        <w:t> </w:t>
      </w:r>
      <w:r>
        <w:rPr>
          <w:rStyle w:val="a5"/>
          <w:rFonts w:ascii="Georgia" w:hAnsi="Georgia"/>
          <w:b/>
          <w:bCs/>
          <w:color w:val="666666"/>
          <w:sz w:val="18"/>
          <w:szCs w:val="18"/>
        </w:rPr>
        <w:t>«</w:t>
      </w:r>
      <w:proofErr w:type="gramStart"/>
      <w:r>
        <w:rPr>
          <w:rStyle w:val="a5"/>
          <w:rFonts w:ascii="Georgia" w:hAnsi="Georgia"/>
          <w:b/>
          <w:bCs/>
          <w:color w:val="666666"/>
          <w:sz w:val="18"/>
          <w:szCs w:val="18"/>
        </w:rPr>
        <w:t>Добрый</w:t>
      </w:r>
      <w:proofErr w:type="gramEnd"/>
      <w:r>
        <w:rPr>
          <w:rStyle w:val="a5"/>
          <w:rFonts w:ascii="Georgia" w:hAnsi="Georgia"/>
          <w:b/>
          <w:bCs/>
          <w:color w:val="666666"/>
          <w:sz w:val="18"/>
          <w:szCs w:val="18"/>
        </w:rPr>
        <w:t xml:space="preserve"> предобрый»</w:t>
      </w:r>
      <w:r>
        <w:rPr>
          <w:rFonts w:ascii="Georgia" w:hAnsi="Georgia"/>
          <w:color w:val="666666"/>
          <w:sz w:val="18"/>
          <w:szCs w:val="18"/>
        </w:rPr>
        <w:t xml:space="preserve">. Мы </w:t>
      </w:r>
      <w:proofErr w:type="gramStart"/>
      <w:r>
        <w:rPr>
          <w:rFonts w:ascii="Georgia" w:hAnsi="Georgia"/>
          <w:color w:val="666666"/>
          <w:sz w:val="18"/>
          <w:szCs w:val="18"/>
        </w:rPr>
        <w:t>узнаем</w:t>
      </w:r>
      <w:proofErr w:type="gramEnd"/>
      <w:r>
        <w:rPr>
          <w:rFonts w:ascii="Georgia" w:hAnsi="Georgia"/>
          <w:color w:val="666666"/>
          <w:sz w:val="18"/>
          <w:szCs w:val="18"/>
        </w:rPr>
        <w:t xml:space="preserve"> какие же люди живут в домах. Например: Я говорю слово добрый, а вы добавляете в начале слова – </w:t>
      </w:r>
      <w:proofErr w:type="spellStart"/>
      <w:r>
        <w:rPr>
          <w:rFonts w:ascii="Georgia" w:hAnsi="Georgia"/>
          <w:color w:val="666666"/>
          <w:sz w:val="18"/>
          <w:szCs w:val="18"/>
        </w:rPr>
        <w:t>пре</w:t>
      </w:r>
      <w:proofErr w:type="spellEnd"/>
      <w:r>
        <w:rPr>
          <w:rFonts w:ascii="Georgia" w:hAnsi="Georgia"/>
          <w:color w:val="666666"/>
          <w:sz w:val="18"/>
          <w:szCs w:val="18"/>
        </w:rPr>
        <w:t xml:space="preserve">. – </w:t>
      </w:r>
      <w:proofErr w:type="spellStart"/>
      <w:r>
        <w:rPr>
          <w:rFonts w:ascii="Georgia" w:hAnsi="Georgia"/>
          <w:color w:val="666666"/>
          <w:sz w:val="18"/>
          <w:szCs w:val="18"/>
        </w:rPr>
        <w:t>Пре</w:t>
      </w:r>
      <w:proofErr w:type="spellEnd"/>
      <w:r>
        <w:rPr>
          <w:rFonts w:ascii="Georgia" w:hAnsi="Georgia"/>
          <w:color w:val="666666"/>
          <w:sz w:val="18"/>
          <w:szCs w:val="18"/>
        </w:rPr>
        <w:t xml:space="preserve"> обозначает очень.</w:t>
      </w:r>
    </w:p>
    <w:p w:rsidR="000A77E8" w:rsidRDefault="000A77E8" w:rsidP="000A77E8">
      <w:pPr>
        <w:pStyle w:val="a4"/>
        <w:shd w:val="clear" w:color="auto" w:fill="FFFFFF"/>
        <w:spacing w:line="234" w:lineRule="atLeast"/>
        <w:jc w:val="both"/>
        <w:rPr>
          <w:rFonts w:ascii="Georgia" w:hAnsi="Georgia"/>
          <w:color w:val="666666"/>
          <w:sz w:val="18"/>
          <w:szCs w:val="18"/>
        </w:rPr>
      </w:pPr>
      <w:r>
        <w:rPr>
          <w:rFonts w:ascii="Georgia" w:hAnsi="Georgia"/>
          <w:color w:val="666666"/>
          <w:sz w:val="18"/>
          <w:szCs w:val="18"/>
        </w:rPr>
        <w:t>Добрый – предобрый</w:t>
      </w:r>
    </w:p>
    <w:p w:rsidR="000A77E8" w:rsidRDefault="000A77E8" w:rsidP="000A77E8">
      <w:pPr>
        <w:pStyle w:val="a4"/>
        <w:shd w:val="clear" w:color="auto" w:fill="FFFFFF"/>
        <w:spacing w:line="234" w:lineRule="atLeast"/>
        <w:jc w:val="both"/>
        <w:rPr>
          <w:rFonts w:ascii="Georgia" w:hAnsi="Georgia"/>
          <w:color w:val="666666"/>
          <w:sz w:val="18"/>
          <w:szCs w:val="18"/>
        </w:rPr>
      </w:pPr>
      <w:r>
        <w:rPr>
          <w:rFonts w:ascii="Georgia" w:hAnsi="Georgia"/>
          <w:color w:val="666666"/>
          <w:sz w:val="18"/>
          <w:szCs w:val="18"/>
        </w:rPr>
        <w:lastRenderedPageBreak/>
        <w:t>Злой – презлой</w:t>
      </w:r>
    </w:p>
    <w:p w:rsidR="000A77E8" w:rsidRDefault="000A77E8" w:rsidP="000A77E8">
      <w:pPr>
        <w:pStyle w:val="a4"/>
        <w:shd w:val="clear" w:color="auto" w:fill="FFFFFF"/>
        <w:spacing w:line="234" w:lineRule="atLeast"/>
        <w:jc w:val="both"/>
        <w:rPr>
          <w:rFonts w:ascii="Georgia" w:hAnsi="Georgia"/>
          <w:color w:val="666666"/>
          <w:sz w:val="18"/>
          <w:szCs w:val="18"/>
        </w:rPr>
      </w:pPr>
      <w:r>
        <w:rPr>
          <w:rFonts w:ascii="Georgia" w:hAnsi="Georgia"/>
          <w:color w:val="666666"/>
          <w:sz w:val="18"/>
          <w:szCs w:val="18"/>
        </w:rPr>
        <w:t>Весёлый – превесёлый</w:t>
      </w:r>
    </w:p>
    <w:p w:rsidR="000A77E8" w:rsidRDefault="000A77E8" w:rsidP="000A77E8">
      <w:pPr>
        <w:pStyle w:val="a4"/>
        <w:shd w:val="clear" w:color="auto" w:fill="FFFFFF"/>
        <w:spacing w:line="234" w:lineRule="atLeast"/>
        <w:jc w:val="both"/>
        <w:rPr>
          <w:rFonts w:ascii="Georgia" w:hAnsi="Georgia"/>
          <w:color w:val="666666"/>
          <w:sz w:val="18"/>
          <w:szCs w:val="18"/>
        </w:rPr>
      </w:pPr>
      <w:r>
        <w:rPr>
          <w:rFonts w:ascii="Georgia" w:hAnsi="Georgia"/>
          <w:color w:val="666666"/>
          <w:sz w:val="18"/>
          <w:szCs w:val="18"/>
        </w:rPr>
        <w:t>Хитрый – прехитрый</w:t>
      </w:r>
    </w:p>
    <w:p w:rsidR="000A77E8" w:rsidRDefault="000A77E8" w:rsidP="000A77E8">
      <w:pPr>
        <w:pStyle w:val="a4"/>
        <w:shd w:val="clear" w:color="auto" w:fill="FFFFFF"/>
        <w:spacing w:line="234" w:lineRule="atLeast"/>
        <w:jc w:val="both"/>
        <w:rPr>
          <w:rFonts w:ascii="Georgia" w:hAnsi="Georgia"/>
          <w:color w:val="666666"/>
          <w:sz w:val="18"/>
          <w:szCs w:val="18"/>
        </w:rPr>
      </w:pPr>
      <w:r>
        <w:rPr>
          <w:rFonts w:ascii="Georgia" w:hAnsi="Georgia"/>
          <w:color w:val="666666"/>
          <w:sz w:val="18"/>
          <w:szCs w:val="18"/>
        </w:rPr>
        <w:t>Красивый – прекрасивый</w:t>
      </w:r>
    </w:p>
    <w:p w:rsidR="000A77E8" w:rsidRDefault="000A77E8" w:rsidP="000A77E8">
      <w:pPr>
        <w:pStyle w:val="a4"/>
        <w:shd w:val="clear" w:color="auto" w:fill="FFFFFF"/>
        <w:spacing w:line="234" w:lineRule="atLeast"/>
        <w:jc w:val="both"/>
        <w:rPr>
          <w:rFonts w:ascii="Georgia" w:hAnsi="Georgia"/>
          <w:color w:val="666666"/>
          <w:sz w:val="18"/>
          <w:szCs w:val="18"/>
        </w:rPr>
      </w:pPr>
      <w:proofErr w:type="gramStart"/>
      <w:r>
        <w:rPr>
          <w:rFonts w:ascii="Georgia" w:hAnsi="Georgia"/>
          <w:color w:val="666666"/>
          <w:sz w:val="18"/>
          <w:szCs w:val="18"/>
        </w:rPr>
        <w:t xml:space="preserve">Неряшливый – </w:t>
      </w:r>
      <w:proofErr w:type="spellStart"/>
      <w:r>
        <w:rPr>
          <w:rFonts w:ascii="Georgia" w:hAnsi="Georgia"/>
          <w:color w:val="666666"/>
          <w:sz w:val="18"/>
          <w:szCs w:val="18"/>
        </w:rPr>
        <w:t>пренеряшливый</w:t>
      </w:r>
      <w:proofErr w:type="spellEnd"/>
      <w:proofErr w:type="gramEnd"/>
    </w:p>
    <w:p w:rsidR="000A77E8" w:rsidRDefault="000A77E8" w:rsidP="000A77E8">
      <w:pPr>
        <w:pStyle w:val="a4"/>
        <w:shd w:val="clear" w:color="auto" w:fill="FFFFFF"/>
        <w:spacing w:line="234" w:lineRule="atLeast"/>
        <w:jc w:val="both"/>
        <w:rPr>
          <w:rFonts w:ascii="Georgia" w:hAnsi="Georgia"/>
          <w:color w:val="666666"/>
          <w:sz w:val="18"/>
          <w:szCs w:val="18"/>
        </w:rPr>
      </w:pPr>
      <w:r>
        <w:rPr>
          <w:rFonts w:ascii="Georgia" w:hAnsi="Georgia"/>
          <w:color w:val="666666"/>
          <w:sz w:val="18"/>
          <w:szCs w:val="18"/>
        </w:rPr>
        <w:t>Храбрый – прехрабрый</w:t>
      </w:r>
    </w:p>
    <w:p w:rsidR="00E90806" w:rsidRDefault="00E90806"/>
    <w:sectPr w:rsidR="00E90806" w:rsidSect="00D530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7577"/>
    <w:rsid w:val="00000FD1"/>
    <w:rsid w:val="0000142F"/>
    <w:rsid w:val="0000252C"/>
    <w:rsid w:val="00002DFB"/>
    <w:rsid w:val="000034AC"/>
    <w:rsid w:val="00003ADC"/>
    <w:rsid w:val="00004026"/>
    <w:rsid w:val="000047C9"/>
    <w:rsid w:val="00005713"/>
    <w:rsid w:val="00005F63"/>
    <w:rsid w:val="0000682D"/>
    <w:rsid w:val="000068EB"/>
    <w:rsid w:val="00006CBE"/>
    <w:rsid w:val="00006E0D"/>
    <w:rsid w:val="0000727E"/>
    <w:rsid w:val="000102D6"/>
    <w:rsid w:val="00010344"/>
    <w:rsid w:val="00010D7F"/>
    <w:rsid w:val="000110CE"/>
    <w:rsid w:val="00011381"/>
    <w:rsid w:val="0001144F"/>
    <w:rsid w:val="000115F9"/>
    <w:rsid w:val="00011DF1"/>
    <w:rsid w:val="00011F28"/>
    <w:rsid w:val="0001224D"/>
    <w:rsid w:val="00012289"/>
    <w:rsid w:val="00012FA5"/>
    <w:rsid w:val="0001363F"/>
    <w:rsid w:val="00013740"/>
    <w:rsid w:val="00013DC2"/>
    <w:rsid w:val="000140BF"/>
    <w:rsid w:val="00014718"/>
    <w:rsid w:val="0001486B"/>
    <w:rsid w:val="0001492D"/>
    <w:rsid w:val="00015053"/>
    <w:rsid w:val="000154CC"/>
    <w:rsid w:val="00015DBA"/>
    <w:rsid w:val="0001600C"/>
    <w:rsid w:val="00016062"/>
    <w:rsid w:val="00016232"/>
    <w:rsid w:val="0001688C"/>
    <w:rsid w:val="00016D90"/>
    <w:rsid w:val="000172BE"/>
    <w:rsid w:val="00017375"/>
    <w:rsid w:val="000177E1"/>
    <w:rsid w:val="000200F3"/>
    <w:rsid w:val="000206ED"/>
    <w:rsid w:val="000212D0"/>
    <w:rsid w:val="00021510"/>
    <w:rsid w:val="000218E6"/>
    <w:rsid w:val="00021BB5"/>
    <w:rsid w:val="00021BFC"/>
    <w:rsid w:val="00021C9E"/>
    <w:rsid w:val="00021E18"/>
    <w:rsid w:val="00021ED7"/>
    <w:rsid w:val="000221A6"/>
    <w:rsid w:val="0002293F"/>
    <w:rsid w:val="0002365F"/>
    <w:rsid w:val="00023B1A"/>
    <w:rsid w:val="000240D4"/>
    <w:rsid w:val="000240E8"/>
    <w:rsid w:val="000244B0"/>
    <w:rsid w:val="00024A7A"/>
    <w:rsid w:val="00024BB3"/>
    <w:rsid w:val="00026408"/>
    <w:rsid w:val="0002644F"/>
    <w:rsid w:val="00026F02"/>
    <w:rsid w:val="000271EE"/>
    <w:rsid w:val="00027547"/>
    <w:rsid w:val="00027A26"/>
    <w:rsid w:val="00027F74"/>
    <w:rsid w:val="00030B13"/>
    <w:rsid w:val="00030DD9"/>
    <w:rsid w:val="00031647"/>
    <w:rsid w:val="00031B99"/>
    <w:rsid w:val="00031DA5"/>
    <w:rsid w:val="00031FEA"/>
    <w:rsid w:val="00031FF3"/>
    <w:rsid w:val="000320BC"/>
    <w:rsid w:val="000323AD"/>
    <w:rsid w:val="000329A8"/>
    <w:rsid w:val="000329F0"/>
    <w:rsid w:val="000335EA"/>
    <w:rsid w:val="00033FF1"/>
    <w:rsid w:val="00034D13"/>
    <w:rsid w:val="00035054"/>
    <w:rsid w:val="00035BCC"/>
    <w:rsid w:val="0003600B"/>
    <w:rsid w:val="00036E1E"/>
    <w:rsid w:val="000371A4"/>
    <w:rsid w:val="000374CA"/>
    <w:rsid w:val="00037EBA"/>
    <w:rsid w:val="00041EBC"/>
    <w:rsid w:val="00042334"/>
    <w:rsid w:val="00042A3E"/>
    <w:rsid w:val="00042B25"/>
    <w:rsid w:val="00042C11"/>
    <w:rsid w:val="00042C99"/>
    <w:rsid w:val="00042EF4"/>
    <w:rsid w:val="00043191"/>
    <w:rsid w:val="000435C7"/>
    <w:rsid w:val="000435D7"/>
    <w:rsid w:val="00044673"/>
    <w:rsid w:val="00044843"/>
    <w:rsid w:val="00045168"/>
    <w:rsid w:val="0004516C"/>
    <w:rsid w:val="000451B7"/>
    <w:rsid w:val="000463CD"/>
    <w:rsid w:val="00046452"/>
    <w:rsid w:val="000464C3"/>
    <w:rsid w:val="000472F0"/>
    <w:rsid w:val="0005265C"/>
    <w:rsid w:val="00053E8D"/>
    <w:rsid w:val="0005415C"/>
    <w:rsid w:val="000544C3"/>
    <w:rsid w:val="00054759"/>
    <w:rsid w:val="000548C1"/>
    <w:rsid w:val="00054992"/>
    <w:rsid w:val="00055051"/>
    <w:rsid w:val="00055E57"/>
    <w:rsid w:val="00055FE9"/>
    <w:rsid w:val="0005624F"/>
    <w:rsid w:val="00056439"/>
    <w:rsid w:val="00056781"/>
    <w:rsid w:val="00056F28"/>
    <w:rsid w:val="00056FFE"/>
    <w:rsid w:val="00057146"/>
    <w:rsid w:val="00057568"/>
    <w:rsid w:val="00057DF3"/>
    <w:rsid w:val="0006050D"/>
    <w:rsid w:val="00060955"/>
    <w:rsid w:val="00061973"/>
    <w:rsid w:val="00061A54"/>
    <w:rsid w:val="00061D2F"/>
    <w:rsid w:val="00061D82"/>
    <w:rsid w:val="00061FC6"/>
    <w:rsid w:val="00062767"/>
    <w:rsid w:val="00062E4C"/>
    <w:rsid w:val="00064003"/>
    <w:rsid w:val="000641E2"/>
    <w:rsid w:val="00064915"/>
    <w:rsid w:val="00064930"/>
    <w:rsid w:val="00064D1B"/>
    <w:rsid w:val="0006515A"/>
    <w:rsid w:val="0006741E"/>
    <w:rsid w:val="000675A2"/>
    <w:rsid w:val="000676D6"/>
    <w:rsid w:val="00067E49"/>
    <w:rsid w:val="000702AF"/>
    <w:rsid w:val="00070319"/>
    <w:rsid w:val="0007062A"/>
    <w:rsid w:val="00070849"/>
    <w:rsid w:val="00070BC9"/>
    <w:rsid w:val="00071278"/>
    <w:rsid w:val="000718FE"/>
    <w:rsid w:val="00071CCC"/>
    <w:rsid w:val="00071CF8"/>
    <w:rsid w:val="000724E2"/>
    <w:rsid w:val="000731A3"/>
    <w:rsid w:val="00074448"/>
    <w:rsid w:val="000744A5"/>
    <w:rsid w:val="00074680"/>
    <w:rsid w:val="00074CB1"/>
    <w:rsid w:val="00074F65"/>
    <w:rsid w:val="0007537E"/>
    <w:rsid w:val="000759C9"/>
    <w:rsid w:val="00075F78"/>
    <w:rsid w:val="000762E6"/>
    <w:rsid w:val="000767EE"/>
    <w:rsid w:val="000803D7"/>
    <w:rsid w:val="00080E1F"/>
    <w:rsid w:val="00080FF3"/>
    <w:rsid w:val="000815DB"/>
    <w:rsid w:val="00081992"/>
    <w:rsid w:val="000819D6"/>
    <w:rsid w:val="00081C13"/>
    <w:rsid w:val="00081D93"/>
    <w:rsid w:val="00082006"/>
    <w:rsid w:val="00082585"/>
    <w:rsid w:val="00083671"/>
    <w:rsid w:val="00083C94"/>
    <w:rsid w:val="00084983"/>
    <w:rsid w:val="00084AE4"/>
    <w:rsid w:val="00084C9D"/>
    <w:rsid w:val="00084EA6"/>
    <w:rsid w:val="00085238"/>
    <w:rsid w:val="00086019"/>
    <w:rsid w:val="00086B27"/>
    <w:rsid w:val="0009035A"/>
    <w:rsid w:val="000908FD"/>
    <w:rsid w:val="00091199"/>
    <w:rsid w:val="00091B31"/>
    <w:rsid w:val="00092073"/>
    <w:rsid w:val="00092489"/>
    <w:rsid w:val="000928B9"/>
    <w:rsid w:val="00092BF1"/>
    <w:rsid w:val="00092EBB"/>
    <w:rsid w:val="00093844"/>
    <w:rsid w:val="000944B4"/>
    <w:rsid w:val="00094F68"/>
    <w:rsid w:val="00094FFC"/>
    <w:rsid w:val="00095184"/>
    <w:rsid w:val="00095C83"/>
    <w:rsid w:val="000966EF"/>
    <w:rsid w:val="00096AA9"/>
    <w:rsid w:val="00096E00"/>
    <w:rsid w:val="00096E90"/>
    <w:rsid w:val="0009769D"/>
    <w:rsid w:val="000A01B5"/>
    <w:rsid w:val="000A02A3"/>
    <w:rsid w:val="000A03A7"/>
    <w:rsid w:val="000A0E0D"/>
    <w:rsid w:val="000A203C"/>
    <w:rsid w:val="000A22AA"/>
    <w:rsid w:val="000A26F9"/>
    <w:rsid w:val="000A2965"/>
    <w:rsid w:val="000A2A0F"/>
    <w:rsid w:val="000A2BF3"/>
    <w:rsid w:val="000A2F42"/>
    <w:rsid w:val="000A348A"/>
    <w:rsid w:val="000A36E4"/>
    <w:rsid w:val="000A3900"/>
    <w:rsid w:val="000A3F7A"/>
    <w:rsid w:val="000A4691"/>
    <w:rsid w:val="000A490B"/>
    <w:rsid w:val="000A5F4B"/>
    <w:rsid w:val="000A612C"/>
    <w:rsid w:val="000A74F0"/>
    <w:rsid w:val="000A77E8"/>
    <w:rsid w:val="000A7909"/>
    <w:rsid w:val="000A7C07"/>
    <w:rsid w:val="000A7C70"/>
    <w:rsid w:val="000A7F45"/>
    <w:rsid w:val="000B0069"/>
    <w:rsid w:val="000B06C5"/>
    <w:rsid w:val="000B0F17"/>
    <w:rsid w:val="000B18A1"/>
    <w:rsid w:val="000B18AE"/>
    <w:rsid w:val="000B1D62"/>
    <w:rsid w:val="000B1FB2"/>
    <w:rsid w:val="000B206A"/>
    <w:rsid w:val="000B21A9"/>
    <w:rsid w:val="000B22D8"/>
    <w:rsid w:val="000B2989"/>
    <w:rsid w:val="000B3CC9"/>
    <w:rsid w:val="000B3E80"/>
    <w:rsid w:val="000B42FC"/>
    <w:rsid w:val="000B4BCC"/>
    <w:rsid w:val="000B537B"/>
    <w:rsid w:val="000B56C9"/>
    <w:rsid w:val="000B592D"/>
    <w:rsid w:val="000B5AE9"/>
    <w:rsid w:val="000B5E27"/>
    <w:rsid w:val="000B673E"/>
    <w:rsid w:val="000B6D02"/>
    <w:rsid w:val="000B6D09"/>
    <w:rsid w:val="000B7161"/>
    <w:rsid w:val="000B7DD7"/>
    <w:rsid w:val="000C01F8"/>
    <w:rsid w:val="000C0CCA"/>
    <w:rsid w:val="000C0E9E"/>
    <w:rsid w:val="000C1269"/>
    <w:rsid w:val="000C17B3"/>
    <w:rsid w:val="000C17E7"/>
    <w:rsid w:val="000C1D13"/>
    <w:rsid w:val="000C1FC4"/>
    <w:rsid w:val="000C2119"/>
    <w:rsid w:val="000C2A85"/>
    <w:rsid w:val="000C2BFA"/>
    <w:rsid w:val="000C2FA8"/>
    <w:rsid w:val="000C325E"/>
    <w:rsid w:val="000C33BC"/>
    <w:rsid w:val="000C3548"/>
    <w:rsid w:val="000C366D"/>
    <w:rsid w:val="000C36DA"/>
    <w:rsid w:val="000C382C"/>
    <w:rsid w:val="000C387E"/>
    <w:rsid w:val="000C3A6F"/>
    <w:rsid w:val="000C4207"/>
    <w:rsid w:val="000C45AD"/>
    <w:rsid w:val="000C4674"/>
    <w:rsid w:val="000C4677"/>
    <w:rsid w:val="000C5129"/>
    <w:rsid w:val="000C59D8"/>
    <w:rsid w:val="000C6EFE"/>
    <w:rsid w:val="000C7729"/>
    <w:rsid w:val="000C7E39"/>
    <w:rsid w:val="000C7FC4"/>
    <w:rsid w:val="000D00E3"/>
    <w:rsid w:val="000D022C"/>
    <w:rsid w:val="000D04FE"/>
    <w:rsid w:val="000D07AB"/>
    <w:rsid w:val="000D0949"/>
    <w:rsid w:val="000D0B17"/>
    <w:rsid w:val="000D1BA2"/>
    <w:rsid w:val="000D2209"/>
    <w:rsid w:val="000D2D16"/>
    <w:rsid w:val="000D38CB"/>
    <w:rsid w:val="000D3B97"/>
    <w:rsid w:val="000D42CD"/>
    <w:rsid w:val="000D47FF"/>
    <w:rsid w:val="000D4E40"/>
    <w:rsid w:val="000D4E58"/>
    <w:rsid w:val="000D53D4"/>
    <w:rsid w:val="000D5540"/>
    <w:rsid w:val="000D5A22"/>
    <w:rsid w:val="000D65BD"/>
    <w:rsid w:val="000D6966"/>
    <w:rsid w:val="000D7CC2"/>
    <w:rsid w:val="000E05BD"/>
    <w:rsid w:val="000E0B26"/>
    <w:rsid w:val="000E193E"/>
    <w:rsid w:val="000E26E5"/>
    <w:rsid w:val="000E3208"/>
    <w:rsid w:val="000E354D"/>
    <w:rsid w:val="000E3634"/>
    <w:rsid w:val="000E3756"/>
    <w:rsid w:val="000E3793"/>
    <w:rsid w:val="000E43A2"/>
    <w:rsid w:val="000E49A7"/>
    <w:rsid w:val="000E5148"/>
    <w:rsid w:val="000E5837"/>
    <w:rsid w:val="000E5D7E"/>
    <w:rsid w:val="000E68A4"/>
    <w:rsid w:val="000E68EE"/>
    <w:rsid w:val="000E6AED"/>
    <w:rsid w:val="000E7059"/>
    <w:rsid w:val="000E706B"/>
    <w:rsid w:val="000E7A2B"/>
    <w:rsid w:val="000F027F"/>
    <w:rsid w:val="000F07C4"/>
    <w:rsid w:val="000F0B6C"/>
    <w:rsid w:val="000F2395"/>
    <w:rsid w:val="000F3153"/>
    <w:rsid w:val="000F3961"/>
    <w:rsid w:val="000F3D9F"/>
    <w:rsid w:val="000F4716"/>
    <w:rsid w:val="000F4E43"/>
    <w:rsid w:val="000F4E8D"/>
    <w:rsid w:val="000F4F82"/>
    <w:rsid w:val="000F5747"/>
    <w:rsid w:val="000F577E"/>
    <w:rsid w:val="000F5AC8"/>
    <w:rsid w:val="000F60D0"/>
    <w:rsid w:val="000F661A"/>
    <w:rsid w:val="000F6770"/>
    <w:rsid w:val="000F68FC"/>
    <w:rsid w:val="000F6A26"/>
    <w:rsid w:val="000F6C63"/>
    <w:rsid w:val="000F7278"/>
    <w:rsid w:val="000F7B84"/>
    <w:rsid w:val="001000E9"/>
    <w:rsid w:val="001006BA"/>
    <w:rsid w:val="00100FC0"/>
    <w:rsid w:val="00101395"/>
    <w:rsid w:val="00101EA0"/>
    <w:rsid w:val="00101F8F"/>
    <w:rsid w:val="00102862"/>
    <w:rsid w:val="00103CA6"/>
    <w:rsid w:val="00103D2E"/>
    <w:rsid w:val="001042FA"/>
    <w:rsid w:val="00104555"/>
    <w:rsid w:val="0010522E"/>
    <w:rsid w:val="0010616E"/>
    <w:rsid w:val="00106886"/>
    <w:rsid w:val="00106BFD"/>
    <w:rsid w:val="0010713B"/>
    <w:rsid w:val="001076D9"/>
    <w:rsid w:val="00110B75"/>
    <w:rsid w:val="00110F03"/>
    <w:rsid w:val="00111276"/>
    <w:rsid w:val="001115DB"/>
    <w:rsid w:val="0011186C"/>
    <w:rsid w:val="00111982"/>
    <w:rsid w:val="00111B41"/>
    <w:rsid w:val="0011315B"/>
    <w:rsid w:val="00113CE0"/>
    <w:rsid w:val="00113FAB"/>
    <w:rsid w:val="00115DF3"/>
    <w:rsid w:val="00115EF3"/>
    <w:rsid w:val="00116484"/>
    <w:rsid w:val="0011674A"/>
    <w:rsid w:val="0011694F"/>
    <w:rsid w:val="00117205"/>
    <w:rsid w:val="00117573"/>
    <w:rsid w:val="001175A4"/>
    <w:rsid w:val="00117A3F"/>
    <w:rsid w:val="00117C1D"/>
    <w:rsid w:val="001200C0"/>
    <w:rsid w:val="001201D8"/>
    <w:rsid w:val="00120534"/>
    <w:rsid w:val="00120F85"/>
    <w:rsid w:val="001210E2"/>
    <w:rsid w:val="00121331"/>
    <w:rsid w:val="00122587"/>
    <w:rsid w:val="001225F5"/>
    <w:rsid w:val="00123D54"/>
    <w:rsid w:val="00124527"/>
    <w:rsid w:val="00124F76"/>
    <w:rsid w:val="0012596C"/>
    <w:rsid w:val="00126599"/>
    <w:rsid w:val="00126F20"/>
    <w:rsid w:val="00127560"/>
    <w:rsid w:val="001275E8"/>
    <w:rsid w:val="00127F04"/>
    <w:rsid w:val="001300C4"/>
    <w:rsid w:val="001305C4"/>
    <w:rsid w:val="001305E2"/>
    <w:rsid w:val="00130946"/>
    <w:rsid w:val="001309F4"/>
    <w:rsid w:val="00130CDF"/>
    <w:rsid w:val="00130FBE"/>
    <w:rsid w:val="001317A8"/>
    <w:rsid w:val="00131858"/>
    <w:rsid w:val="00131B39"/>
    <w:rsid w:val="00131D6B"/>
    <w:rsid w:val="00131F75"/>
    <w:rsid w:val="00132B95"/>
    <w:rsid w:val="00133675"/>
    <w:rsid w:val="00133813"/>
    <w:rsid w:val="00133A71"/>
    <w:rsid w:val="0013407D"/>
    <w:rsid w:val="00134095"/>
    <w:rsid w:val="0013435E"/>
    <w:rsid w:val="00134395"/>
    <w:rsid w:val="001344F5"/>
    <w:rsid w:val="001349C1"/>
    <w:rsid w:val="00135052"/>
    <w:rsid w:val="00135260"/>
    <w:rsid w:val="0013570E"/>
    <w:rsid w:val="0013588E"/>
    <w:rsid w:val="00137516"/>
    <w:rsid w:val="0013758F"/>
    <w:rsid w:val="001376D0"/>
    <w:rsid w:val="0013778C"/>
    <w:rsid w:val="00140344"/>
    <w:rsid w:val="00140465"/>
    <w:rsid w:val="001405D3"/>
    <w:rsid w:val="00140932"/>
    <w:rsid w:val="0014104D"/>
    <w:rsid w:val="0014155A"/>
    <w:rsid w:val="00141844"/>
    <w:rsid w:val="00141DD4"/>
    <w:rsid w:val="001429A6"/>
    <w:rsid w:val="00142A30"/>
    <w:rsid w:val="00142B9B"/>
    <w:rsid w:val="00142EAD"/>
    <w:rsid w:val="0014318A"/>
    <w:rsid w:val="00143578"/>
    <w:rsid w:val="0014424A"/>
    <w:rsid w:val="00144EA4"/>
    <w:rsid w:val="00145A42"/>
    <w:rsid w:val="00145CE1"/>
    <w:rsid w:val="00146549"/>
    <w:rsid w:val="00147056"/>
    <w:rsid w:val="00147142"/>
    <w:rsid w:val="00147F7F"/>
    <w:rsid w:val="00150784"/>
    <w:rsid w:val="00151021"/>
    <w:rsid w:val="00151077"/>
    <w:rsid w:val="001510A2"/>
    <w:rsid w:val="00152E1E"/>
    <w:rsid w:val="001534A0"/>
    <w:rsid w:val="00153809"/>
    <w:rsid w:val="00154249"/>
    <w:rsid w:val="00154E8A"/>
    <w:rsid w:val="00154EE6"/>
    <w:rsid w:val="001552E9"/>
    <w:rsid w:val="00155A0B"/>
    <w:rsid w:val="00156261"/>
    <w:rsid w:val="00157089"/>
    <w:rsid w:val="0015760C"/>
    <w:rsid w:val="00157713"/>
    <w:rsid w:val="00157964"/>
    <w:rsid w:val="00157D5B"/>
    <w:rsid w:val="00157EC3"/>
    <w:rsid w:val="00157F57"/>
    <w:rsid w:val="001606F2"/>
    <w:rsid w:val="00160C76"/>
    <w:rsid w:val="00160CEC"/>
    <w:rsid w:val="00160FE7"/>
    <w:rsid w:val="0016103B"/>
    <w:rsid w:val="00161089"/>
    <w:rsid w:val="001628D9"/>
    <w:rsid w:val="00162A7A"/>
    <w:rsid w:val="001630F9"/>
    <w:rsid w:val="00163525"/>
    <w:rsid w:val="001636A2"/>
    <w:rsid w:val="0016397F"/>
    <w:rsid w:val="00163CA5"/>
    <w:rsid w:val="00164942"/>
    <w:rsid w:val="001649C5"/>
    <w:rsid w:val="00164BE4"/>
    <w:rsid w:val="0016524F"/>
    <w:rsid w:val="0016530E"/>
    <w:rsid w:val="0016572D"/>
    <w:rsid w:val="00165B15"/>
    <w:rsid w:val="00165DC5"/>
    <w:rsid w:val="00165EB9"/>
    <w:rsid w:val="001666C8"/>
    <w:rsid w:val="00167095"/>
    <w:rsid w:val="001672FC"/>
    <w:rsid w:val="00170694"/>
    <w:rsid w:val="0017090C"/>
    <w:rsid w:val="00170E33"/>
    <w:rsid w:val="00170FA4"/>
    <w:rsid w:val="0017142A"/>
    <w:rsid w:val="001718A2"/>
    <w:rsid w:val="00171943"/>
    <w:rsid w:val="00171D59"/>
    <w:rsid w:val="00171F84"/>
    <w:rsid w:val="00172257"/>
    <w:rsid w:val="00173AF8"/>
    <w:rsid w:val="00174812"/>
    <w:rsid w:val="00174B26"/>
    <w:rsid w:val="00174F88"/>
    <w:rsid w:val="00175720"/>
    <w:rsid w:val="001757FC"/>
    <w:rsid w:val="00175D77"/>
    <w:rsid w:val="00176392"/>
    <w:rsid w:val="001764D6"/>
    <w:rsid w:val="001765CC"/>
    <w:rsid w:val="0017699A"/>
    <w:rsid w:val="00176CF9"/>
    <w:rsid w:val="0017741D"/>
    <w:rsid w:val="00177785"/>
    <w:rsid w:val="00177833"/>
    <w:rsid w:val="00177911"/>
    <w:rsid w:val="001801CB"/>
    <w:rsid w:val="00180461"/>
    <w:rsid w:val="0018063A"/>
    <w:rsid w:val="001807BD"/>
    <w:rsid w:val="00180D2C"/>
    <w:rsid w:val="00181303"/>
    <w:rsid w:val="00181CE8"/>
    <w:rsid w:val="0018226F"/>
    <w:rsid w:val="00182A2C"/>
    <w:rsid w:val="00182E76"/>
    <w:rsid w:val="00183175"/>
    <w:rsid w:val="0018345A"/>
    <w:rsid w:val="00184401"/>
    <w:rsid w:val="0018450B"/>
    <w:rsid w:val="00184672"/>
    <w:rsid w:val="00184DA0"/>
    <w:rsid w:val="001862BE"/>
    <w:rsid w:val="001863A5"/>
    <w:rsid w:val="00186A0B"/>
    <w:rsid w:val="00186B88"/>
    <w:rsid w:val="00186E8D"/>
    <w:rsid w:val="00187265"/>
    <w:rsid w:val="0018728B"/>
    <w:rsid w:val="00187707"/>
    <w:rsid w:val="00187720"/>
    <w:rsid w:val="00187FC8"/>
    <w:rsid w:val="0019000A"/>
    <w:rsid w:val="00190218"/>
    <w:rsid w:val="00190A22"/>
    <w:rsid w:val="00191694"/>
    <w:rsid w:val="00191CA6"/>
    <w:rsid w:val="00192C9B"/>
    <w:rsid w:val="00192ECB"/>
    <w:rsid w:val="00193167"/>
    <w:rsid w:val="0019327D"/>
    <w:rsid w:val="0019377F"/>
    <w:rsid w:val="00193EDD"/>
    <w:rsid w:val="0019401D"/>
    <w:rsid w:val="001951DE"/>
    <w:rsid w:val="00195859"/>
    <w:rsid w:val="00195C35"/>
    <w:rsid w:val="00195FE4"/>
    <w:rsid w:val="00196138"/>
    <w:rsid w:val="00196DC3"/>
    <w:rsid w:val="00196E18"/>
    <w:rsid w:val="00197523"/>
    <w:rsid w:val="0019777B"/>
    <w:rsid w:val="00197D54"/>
    <w:rsid w:val="001A06A0"/>
    <w:rsid w:val="001A127E"/>
    <w:rsid w:val="001A15CE"/>
    <w:rsid w:val="001A2ABF"/>
    <w:rsid w:val="001A2E98"/>
    <w:rsid w:val="001A3377"/>
    <w:rsid w:val="001A3711"/>
    <w:rsid w:val="001A38A7"/>
    <w:rsid w:val="001A3E8E"/>
    <w:rsid w:val="001A4C53"/>
    <w:rsid w:val="001A54FC"/>
    <w:rsid w:val="001A563A"/>
    <w:rsid w:val="001A638E"/>
    <w:rsid w:val="001A7844"/>
    <w:rsid w:val="001B0252"/>
    <w:rsid w:val="001B0994"/>
    <w:rsid w:val="001B267E"/>
    <w:rsid w:val="001B2B5E"/>
    <w:rsid w:val="001B2C2B"/>
    <w:rsid w:val="001B3266"/>
    <w:rsid w:val="001B3649"/>
    <w:rsid w:val="001B3653"/>
    <w:rsid w:val="001B3740"/>
    <w:rsid w:val="001B3B77"/>
    <w:rsid w:val="001B3C50"/>
    <w:rsid w:val="001B4259"/>
    <w:rsid w:val="001B6307"/>
    <w:rsid w:val="001B636D"/>
    <w:rsid w:val="001B63CA"/>
    <w:rsid w:val="001B655E"/>
    <w:rsid w:val="001B672D"/>
    <w:rsid w:val="001B6B08"/>
    <w:rsid w:val="001B6DDF"/>
    <w:rsid w:val="001B6E3F"/>
    <w:rsid w:val="001B6F2D"/>
    <w:rsid w:val="001B7599"/>
    <w:rsid w:val="001B7A91"/>
    <w:rsid w:val="001C01FA"/>
    <w:rsid w:val="001C1D95"/>
    <w:rsid w:val="001C29F2"/>
    <w:rsid w:val="001C2CF8"/>
    <w:rsid w:val="001C2D96"/>
    <w:rsid w:val="001C2DF7"/>
    <w:rsid w:val="001C30D5"/>
    <w:rsid w:val="001C3187"/>
    <w:rsid w:val="001C3223"/>
    <w:rsid w:val="001C3970"/>
    <w:rsid w:val="001C45F4"/>
    <w:rsid w:val="001C56B5"/>
    <w:rsid w:val="001C590A"/>
    <w:rsid w:val="001C5DF6"/>
    <w:rsid w:val="001C63DA"/>
    <w:rsid w:val="001C6CF2"/>
    <w:rsid w:val="001C79E7"/>
    <w:rsid w:val="001D1A9B"/>
    <w:rsid w:val="001D23B5"/>
    <w:rsid w:val="001D2408"/>
    <w:rsid w:val="001D2457"/>
    <w:rsid w:val="001D267F"/>
    <w:rsid w:val="001D2B08"/>
    <w:rsid w:val="001D307B"/>
    <w:rsid w:val="001D3D57"/>
    <w:rsid w:val="001D3E71"/>
    <w:rsid w:val="001D4207"/>
    <w:rsid w:val="001D44D0"/>
    <w:rsid w:val="001D4CC3"/>
    <w:rsid w:val="001D53ED"/>
    <w:rsid w:val="001D541E"/>
    <w:rsid w:val="001D5862"/>
    <w:rsid w:val="001D5EEB"/>
    <w:rsid w:val="001D5F80"/>
    <w:rsid w:val="001D6A9A"/>
    <w:rsid w:val="001D79BE"/>
    <w:rsid w:val="001D7E90"/>
    <w:rsid w:val="001E043C"/>
    <w:rsid w:val="001E05F2"/>
    <w:rsid w:val="001E1147"/>
    <w:rsid w:val="001E1563"/>
    <w:rsid w:val="001E1565"/>
    <w:rsid w:val="001E230A"/>
    <w:rsid w:val="001E2942"/>
    <w:rsid w:val="001E31BC"/>
    <w:rsid w:val="001E36B1"/>
    <w:rsid w:val="001E40C8"/>
    <w:rsid w:val="001E463D"/>
    <w:rsid w:val="001E4FB9"/>
    <w:rsid w:val="001E5727"/>
    <w:rsid w:val="001E598D"/>
    <w:rsid w:val="001E5DAB"/>
    <w:rsid w:val="001E62F6"/>
    <w:rsid w:val="001E6675"/>
    <w:rsid w:val="001E6AD8"/>
    <w:rsid w:val="001E6C60"/>
    <w:rsid w:val="001E7111"/>
    <w:rsid w:val="001E72C7"/>
    <w:rsid w:val="001E76C9"/>
    <w:rsid w:val="001E7ED5"/>
    <w:rsid w:val="001F057B"/>
    <w:rsid w:val="001F0933"/>
    <w:rsid w:val="001F0D89"/>
    <w:rsid w:val="001F11A0"/>
    <w:rsid w:val="001F1440"/>
    <w:rsid w:val="001F1B47"/>
    <w:rsid w:val="001F28A8"/>
    <w:rsid w:val="001F2FE8"/>
    <w:rsid w:val="001F3237"/>
    <w:rsid w:val="001F36B3"/>
    <w:rsid w:val="001F3E65"/>
    <w:rsid w:val="001F3F22"/>
    <w:rsid w:val="001F3FF1"/>
    <w:rsid w:val="001F4159"/>
    <w:rsid w:val="001F42D6"/>
    <w:rsid w:val="001F450C"/>
    <w:rsid w:val="001F4593"/>
    <w:rsid w:val="001F47AD"/>
    <w:rsid w:val="001F47F5"/>
    <w:rsid w:val="001F5668"/>
    <w:rsid w:val="001F5982"/>
    <w:rsid w:val="001F613C"/>
    <w:rsid w:val="001F674C"/>
    <w:rsid w:val="001F69AC"/>
    <w:rsid w:val="001F7CC6"/>
    <w:rsid w:val="001F7D2B"/>
    <w:rsid w:val="00200BF4"/>
    <w:rsid w:val="00200F79"/>
    <w:rsid w:val="00201A73"/>
    <w:rsid w:val="00202710"/>
    <w:rsid w:val="002034CE"/>
    <w:rsid w:val="0020373E"/>
    <w:rsid w:val="0020374E"/>
    <w:rsid w:val="00203B92"/>
    <w:rsid w:val="00203BC2"/>
    <w:rsid w:val="00203F8F"/>
    <w:rsid w:val="00204627"/>
    <w:rsid w:val="00204D80"/>
    <w:rsid w:val="00204E25"/>
    <w:rsid w:val="002050E8"/>
    <w:rsid w:val="002059C6"/>
    <w:rsid w:val="00205AA8"/>
    <w:rsid w:val="00207403"/>
    <w:rsid w:val="00207F1E"/>
    <w:rsid w:val="002104FF"/>
    <w:rsid w:val="00210749"/>
    <w:rsid w:val="0021085C"/>
    <w:rsid w:val="002108CB"/>
    <w:rsid w:val="00210926"/>
    <w:rsid w:val="00210CCE"/>
    <w:rsid w:val="00210EEA"/>
    <w:rsid w:val="002111D4"/>
    <w:rsid w:val="00211545"/>
    <w:rsid w:val="00211C2F"/>
    <w:rsid w:val="00211E45"/>
    <w:rsid w:val="00212087"/>
    <w:rsid w:val="0021208A"/>
    <w:rsid w:val="0021276B"/>
    <w:rsid w:val="002127DC"/>
    <w:rsid w:val="00213B04"/>
    <w:rsid w:val="0021415B"/>
    <w:rsid w:val="002141EC"/>
    <w:rsid w:val="0021444E"/>
    <w:rsid w:val="00214C2D"/>
    <w:rsid w:val="00215766"/>
    <w:rsid w:val="00215BC8"/>
    <w:rsid w:val="00215EBD"/>
    <w:rsid w:val="002165A8"/>
    <w:rsid w:val="00216A2C"/>
    <w:rsid w:val="00216B5A"/>
    <w:rsid w:val="00216BB2"/>
    <w:rsid w:val="00216DA5"/>
    <w:rsid w:val="00217467"/>
    <w:rsid w:val="0021766E"/>
    <w:rsid w:val="00217B21"/>
    <w:rsid w:val="00217DEC"/>
    <w:rsid w:val="00217E90"/>
    <w:rsid w:val="002201B6"/>
    <w:rsid w:val="00220296"/>
    <w:rsid w:val="00220868"/>
    <w:rsid w:val="00220C9C"/>
    <w:rsid w:val="00220E59"/>
    <w:rsid w:val="00221305"/>
    <w:rsid w:val="002215A3"/>
    <w:rsid w:val="00221ED5"/>
    <w:rsid w:val="00222259"/>
    <w:rsid w:val="00223218"/>
    <w:rsid w:val="00223277"/>
    <w:rsid w:val="002237AD"/>
    <w:rsid w:val="00223CE7"/>
    <w:rsid w:val="00224069"/>
    <w:rsid w:val="00224374"/>
    <w:rsid w:val="00224643"/>
    <w:rsid w:val="00224EC6"/>
    <w:rsid w:val="00225DC0"/>
    <w:rsid w:val="002262E4"/>
    <w:rsid w:val="00226AE5"/>
    <w:rsid w:val="00226E3C"/>
    <w:rsid w:val="00226EFC"/>
    <w:rsid w:val="002270D0"/>
    <w:rsid w:val="002271C9"/>
    <w:rsid w:val="00227388"/>
    <w:rsid w:val="0022762E"/>
    <w:rsid w:val="00230EE9"/>
    <w:rsid w:val="00231ED5"/>
    <w:rsid w:val="00231F5D"/>
    <w:rsid w:val="0023203E"/>
    <w:rsid w:val="002327E2"/>
    <w:rsid w:val="0023329B"/>
    <w:rsid w:val="002332D4"/>
    <w:rsid w:val="002333EB"/>
    <w:rsid w:val="00234B16"/>
    <w:rsid w:val="00235492"/>
    <w:rsid w:val="002354E5"/>
    <w:rsid w:val="002357EC"/>
    <w:rsid w:val="00236098"/>
    <w:rsid w:val="0023624D"/>
    <w:rsid w:val="002365B8"/>
    <w:rsid w:val="00236E9F"/>
    <w:rsid w:val="00236FAD"/>
    <w:rsid w:val="0023717B"/>
    <w:rsid w:val="0023731F"/>
    <w:rsid w:val="0023789B"/>
    <w:rsid w:val="00237FE6"/>
    <w:rsid w:val="002401F4"/>
    <w:rsid w:val="00240346"/>
    <w:rsid w:val="002405B8"/>
    <w:rsid w:val="00240C6D"/>
    <w:rsid w:val="002412E8"/>
    <w:rsid w:val="002438A1"/>
    <w:rsid w:val="0024394D"/>
    <w:rsid w:val="00243AEE"/>
    <w:rsid w:val="00244214"/>
    <w:rsid w:val="00244296"/>
    <w:rsid w:val="002448DF"/>
    <w:rsid w:val="00244ADB"/>
    <w:rsid w:val="00245158"/>
    <w:rsid w:val="00245337"/>
    <w:rsid w:val="0024593B"/>
    <w:rsid w:val="002468C2"/>
    <w:rsid w:val="00250347"/>
    <w:rsid w:val="002503DA"/>
    <w:rsid w:val="002507E3"/>
    <w:rsid w:val="00250C93"/>
    <w:rsid w:val="002511C7"/>
    <w:rsid w:val="002513BB"/>
    <w:rsid w:val="00251862"/>
    <w:rsid w:val="00251CBA"/>
    <w:rsid w:val="00251F6A"/>
    <w:rsid w:val="002526ED"/>
    <w:rsid w:val="002527BB"/>
    <w:rsid w:val="00252A48"/>
    <w:rsid w:val="00253286"/>
    <w:rsid w:val="00253DD6"/>
    <w:rsid w:val="00253EF3"/>
    <w:rsid w:val="002540C2"/>
    <w:rsid w:val="00255E62"/>
    <w:rsid w:val="00255E8B"/>
    <w:rsid w:val="002561D0"/>
    <w:rsid w:val="00256BE2"/>
    <w:rsid w:val="00256C89"/>
    <w:rsid w:val="00256C8B"/>
    <w:rsid w:val="002570A0"/>
    <w:rsid w:val="00257F4E"/>
    <w:rsid w:val="00260578"/>
    <w:rsid w:val="00260878"/>
    <w:rsid w:val="00260C4A"/>
    <w:rsid w:val="002614DA"/>
    <w:rsid w:val="00261D3E"/>
    <w:rsid w:val="002623EC"/>
    <w:rsid w:val="002623F3"/>
    <w:rsid w:val="00262412"/>
    <w:rsid w:val="0026255A"/>
    <w:rsid w:val="00262D25"/>
    <w:rsid w:val="00262F4B"/>
    <w:rsid w:val="00262F8B"/>
    <w:rsid w:val="00263BBB"/>
    <w:rsid w:val="00263DB7"/>
    <w:rsid w:val="002645FA"/>
    <w:rsid w:val="0026507C"/>
    <w:rsid w:val="002653BF"/>
    <w:rsid w:val="00265A01"/>
    <w:rsid w:val="00266532"/>
    <w:rsid w:val="002671E4"/>
    <w:rsid w:val="00267290"/>
    <w:rsid w:val="002676BC"/>
    <w:rsid w:val="00267918"/>
    <w:rsid w:val="00267D27"/>
    <w:rsid w:val="00267F9F"/>
    <w:rsid w:val="002713BA"/>
    <w:rsid w:val="00271959"/>
    <w:rsid w:val="002728A0"/>
    <w:rsid w:val="0027290F"/>
    <w:rsid w:val="00272DD4"/>
    <w:rsid w:val="00272E46"/>
    <w:rsid w:val="00272EBA"/>
    <w:rsid w:val="0027323E"/>
    <w:rsid w:val="00273305"/>
    <w:rsid w:val="0027349C"/>
    <w:rsid w:val="0027377F"/>
    <w:rsid w:val="00273A01"/>
    <w:rsid w:val="0027448D"/>
    <w:rsid w:val="00274A72"/>
    <w:rsid w:val="00275076"/>
    <w:rsid w:val="002767F9"/>
    <w:rsid w:val="00277B3A"/>
    <w:rsid w:val="00277C15"/>
    <w:rsid w:val="00280176"/>
    <w:rsid w:val="00280316"/>
    <w:rsid w:val="00280752"/>
    <w:rsid w:val="00280F16"/>
    <w:rsid w:val="00281ADE"/>
    <w:rsid w:val="00281D30"/>
    <w:rsid w:val="00281E60"/>
    <w:rsid w:val="00282503"/>
    <w:rsid w:val="00282A77"/>
    <w:rsid w:val="00282CA7"/>
    <w:rsid w:val="002831E6"/>
    <w:rsid w:val="002836CA"/>
    <w:rsid w:val="00283D4D"/>
    <w:rsid w:val="00284950"/>
    <w:rsid w:val="00284E55"/>
    <w:rsid w:val="00285670"/>
    <w:rsid w:val="0028571E"/>
    <w:rsid w:val="00285A8A"/>
    <w:rsid w:val="00286779"/>
    <w:rsid w:val="00286AE7"/>
    <w:rsid w:val="002875EE"/>
    <w:rsid w:val="00287680"/>
    <w:rsid w:val="00290AF5"/>
    <w:rsid w:val="002911A8"/>
    <w:rsid w:val="00291537"/>
    <w:rsid w:val="0029232D"/>
    <w:rsid w:val="00292775"/>
    <w:rsid w:val="00293096"/>
    <w:rsid w:val="0029309C"/>
    <w:rsid w:val="00293140"/>
    <w:rsid w:val="00293489"/>
    <w:rsid w:val="00293D4C"/>
    <w:rsid w:val="00294224"/>
    <w:rsid w:val="00294309"/>
    <w:rsid w:val="00294A93"/>
    <w:rsid w:val="00294BA7"/>
    <w:rsid w:val="00295120"/>
    <w:rsid w:val="0029516A"/>
    <w:rsid w:val="002954A7"/>
    <w:rsid w:val="002954C9"/>
    <w:rsid w:val="0029642C"/>
    <w:rsid w:val="002965AA"/>
    <w:rsid w:val="00296B5B"/>
    <w:rsid w:val="0029734A"/>
    <w:rsid w:val="002977DA"/>
    <w:rsid w:val="00297E77"/>
    <w:rsid w:val="002A0AE6"/>
    <w:rsid w:val="002A0BED"/>
    <w:rsid w:val="002A1426"/>
    <w:rsid w:val="002A1748"/>
    <w:rsid w:val="002A199A"/>
    <w:rsid w:val="002A1AC2"/>
    <w:rsid w:val="002A1CC5"/>
    <w:rsid w:val="002A1DBE"/>
    <w:rsid w:val="002A2288"/>
    <w:rsid w:val="002A369E"/>
    <w:rsid w:val="002A3D3A"/>
    <w:rsid w:val="002A3EF8"/>
    <w:rsid w:val="002A43F5"/>
    <w:rsid w:val="002A4F8F"/>
    <w:rsid w:val="002A55E1"/>
    <w:rsid w:val="002A5698"/>
    <w:rsid w:val="002A5EAD"/>
    <w:rsid w:val="002A63A3"/>
    <w:rsid w:val="002A6593"/>
    <w:rsid w:val="002A6700"/>
    <w:rsid w:val="002A6D61"/>
    <w:rsid w:val="002A6E8B"/>
    <w:rsid w:val="002A7075"/>
    <w:rsid w:val="002A7C3F"/>
    <w:rsid w:val="002A7F65"/>
    <w:rsid w:val="002B0186"/>
    <w:rsid w:val="002B01E9"/>
    <w:rsid w:val="002B090A"/>
    <w:rsid w:val="002B0B0B"/>
    <w:rsid w:val="002B1FE4"/>
    <w:rsid w:val="002B229A"/>
    <w:rsid w:val="002B2A2E"/>
    <w:rsid w:val="002B3736"/>
    <w:rsid w:val="002B37C5"/>
    <w:rsid w:val="002B3CEC"/>
    <w:rsid w:val="002B3D99"/>
    <w:rsid w:val="002B3E55"/>
    <w:rsid w:val="002B43BD"/>
    <w:rsid w:val="002B4B25"/>
    <w:rsid w:val="002B4DB9"/>
    <w:rsid w:val="002B5071"/>
    <w:rsid w:val="002B58D3"/>
    <w:rsid w:val="002B5B4C"/>
    <w:rsid w:val="002B5BFF"/>
    <w:rsid w:val="002B6565"/>
    <w:rsid w:val="002B65BF"/>
    <w:rsid w:val="002B6820"/>
    <w:rsid w:val="002B6CFE"/>
    <w:rsid w:val="002B70EE"/>
    <w:rsid w:val="002B7223"/>
    <w:rsid w:val="002B7AC5"/>
    <w:rsid w:val="002C09A3"/>
    <w:rsid w:val="002C279E"/>
    <w:rsid w:val="002C2866"/>
    <w:rsid w:val="002C32B7"/>
    <w:rsid w:val="002C34DF"/>
    <w:rsid w:val="002C3704"/>
    <w:rsid w:val="002C406F"/>
    <w:rsid w:val="002C4E68"/>
    <w:rsid w:val="002C5310"/>
    <w:rsid w:val="002C6011"/>
    <w:rsid w:val="002C7376"/>
    <w:rsid w:val="002C7B33"/>
    <w:rsid w:val="002C7C66"/>
    <w:rsid w:val="002D0838"/>
    <w:rsid w:val="002D083A"/>
    <w:rsid w:val="002D0CE1"/>
    <w:rsid w:val="002D0DE4"/>
    <w:rsid w:val="002D1497"/>
    <w:rsid w:val="002D158E"/>
    <w:rsid w:val="002D1E6F"/>
    <w:rsid w:val="002D1F1A"/>
    <w:rsid w:val="002D2848"/>
    <w:rsid w:val="002D2991"/>
    <w:rsid w:val="002D2A29"/>
    <w:rsid w:val="002D37B7"/>
    <w:rsid w:val="002D4001"/>
    <w:rsid w:val="002D431B"/>
    <w:rsid w:val="002D44D7"/>
    <w:rsid w:val="002D4967"/>
    <w:rsid w:val="002D55C6"/>
    <w:rsid w:val="002D5656"/>
    <w:rsid w:val="002D5C20"/>
    <w:rsid w:val="002D6295"/>
    <w:rsid w:val="002D6E5E"/>
    <w:rsid w:val="002D7832"/>
    <w:rsid w:val="002E0015"/>
    <w:rsid w:val="002E0737"/>
    <w:rsid w:val="002E0925"/>
    <w:rsid w:val="002E0B6D"/>
    <w:rsid w:val="002E0F5D"/>
    <w:rsid w:val="002E1BC7"/>
    <w:rsid w:val="002E1F0C"/>
    <w:rsid w:val="002E2760"/>
    <w:rsid w:val="002E2DF4"/>
    <w:rsid w:val="002E2FD1"/>
    <w:rsid w:val="002E3072"/>
    <w:rsid w:val="002E32A0"/>
    <w:rsid w:val="002E41A3"/>
    <w:rsid w:val="002E4924"/>
    <w:rsid w:val="002E519A"/>
    <w:rsid w:val="002E5A8C"/>
    <w:rsid w:val="002E5F91"/>
    <w:rsid w:val="002E63F8"/>
    <w:rsid w:val="002E662A"/>
    <w:rsid w:val="002E69EA"/>
    <w:rsid w:val="002E6A59"/>
    <w:rsid w:val="002E7157"/>
    <w:rsid w:val="002E734B"/>
    <w:rsid w:val="002E7592"/>
    <w:rsid w:val="002E75CE"/>
    <w:rsid w:val="002E7B73"/>
    <w:rsid w:val="002F007B"/>
    <w:rsid w:val="002F0309"/>
    <w:rsid w:val="002F09B8"/>
    <w:rsid w:val="002F0BDF"/>
    <w:rsid w:val="002F19B7"/>
    <w:rsid w:val="002F3549"/>
    <w:rsid w:val="002F3A53"/>
    <w:rsid w:val="002F4040"/>
    <w:rsid w:val="002F4534"/>
    <w:rsid w:val="002F476F"/>
    <w:rsid w:val="002F56FC"/>
    <w:rsid w:val="002F5F3D"/>
    <w:rsid w:val="002F6156"/>
    <w:rsid w:val="002F6E1C"/>
    <w:rsid w:val="002F6F0F"/>
    <w:rsid w:val="002F7CCC"/>
    <w:rsid w:val="003014F5"/>
    <w:rsid w:val="00301D25"/>
    <w:rsid w:val="00301ED2"/>
    <w:rsid w:val="00302F04"/>
    <w:rsid w:val="003032A7"/>
    <w:rsid w:val="0030363A"/>
    <w:rsid w:val="00303AEC"/>
    <w:rsid w:val="00303F42"/>
    <w:rsid w:val="003044A5"/>
    <w:rsid w:val="00304C1B"/>
    <w:rsid w:val="00305828"/>
    <w:rsid w:val="00305B59"/>
    <w:rsid w:val="00306215"/>
    <w:rsid w:val="0030679E"/>
    <w:rsid w:val="00306D47"/>
    <w:rsid w:val="00307049"/>
    <w:rsid w:val="00307FF0"/>
    <w:rsid w:val="00310994"/>
    <w:rsid w:val="00310D16"/>
    <w:rsid w:val="00310F84"/>
    <w:rsid w:val="00311195"/>
    <w:rsid w:val="00311302"/>
    <w:rsid w:val="00311A42"/>
    <w:rsid w:val="0031221E"/>
    <w:rsid w:val="0031240F"/>
    <w:rsid w:val="00312C82"/>
    <w:rsid w:val="00312D3D"/>
    <w:rsid w:val="00312D9E"/>
    <w:rsid w:val="00312DD9"/>
    <w:rsid w:val="00313553"/>
    <w:rsid w:val="00313AD2"/>
    <w:rsid w:val="003140B2"/>
    <w:rsid w:val="0031430C"/>
    <w:rsid w:val="0031498C"/>
    <w:rsid w:val="00314F15"/>
    <w:rsid w:val="003151C4"/>
    <w:rsid w:val="003156D1"/>
    <w:rsid w:val="00315D55"/>
    <w:rsid w:val="0031703D"/>
    <w:rsid w:val="003176E0"/>
    <w:rsid w:val="00317A3E"/>
    <w:rsid w:val="00317EB1"/>
    <w:rsid w:val="00317EE1"/>
    <w:rsid w:val="003200F7"/>
    <w:rsid w:val="00320167"/>
    <w:rsid w:val="003218A2"/>
    <w:rsid w:val="00321A54"/>
    <w:rsid w:val="00321E8D"/>
    <w:rsid w:val="003230D6"/>
    <w:rsid w:val="00323133"/>
    <w:rsid w:val="003243C4"/>
    <w:rsid w:val="00326972"/>
    <w:rsid w:val="00326BD4"/>
    <w:rsid w:val="003271B7"/>
    <w:rsid w:val="00327663"/>
    <w:rsid w:val="003277DA"/>
    <w:rsid w:val="0033020B"/>
    <w:rsid w:val="003302EE"/>
    <w:rsid w:val="0033050F"/>
    <w:rsid w:val="00330CC0"/>
    <w:rsid w:val="00330DA5"/>
    <w:rsid w:val="00331558"/>
    <w:rsid w:val="00331757"/>
    <w:rsid w:val="0033180F"/>
    <w:rsid w:val="00331B9A"/>
    <w:rsid w:val="00332196"/>
    <w:rsid w:val="00332BB8"/>
    <w:rsid w:val="003337D1"/>
    <w:rsid w:val="003339D2"/>
    <w:rsid w:val="00333C8C"/>
    <w:rsid w:val="00333D71"/>
    <w:rsid w:val="00333E4D"/>
    <w:rsid w:val="00334100"/>
    <w:rsid w:val="00334392"/>
    <w:rsid w:val="00334501"/>
    <w:rsid w:val="00334ABC"/>
    <w:rsid w:val="00334B60"/>
    <w:rsid w:val="00334B84"/>
    <w:rsid w:val="00335217"/>
    <w:rsid w:val="003352FA"/>
    <w:rsid w:val="00335C13"/>
    <w:rsid w:val="00335CF0"/>
    <w:rsid w:val="00335D28"/>
    <w:rsid w:val="00335DF7"/>
    <w:rsid w:val="003360A8"/>
    <w:rsid w:val="003360C2"/>
    <w:rsid w:val="003377E1"/>
    <w:rsid w:val="00340575"/>
    <w:rsid w:val="003411C3"/>
    <w:rsid w:val="00341348"/>
    <w:rsid w:val="00341B46"/>
    <w:rsid w:val="00341D74"/>
    <w:rsid w:val="0034243C"/>
    <w:rsid w:val="00342A15"/>
    <w:rsid w:val="00343856"/>
    <w:rsid w:val="0034398A"/>
    <w:rsid w:val="00343C98"/>
    <w:rsid w:val="00343F9F"/>
    <w:rsid w:val="003445BA"/>
    <w:rsid w:val="00345731"/>
    <w:rsid w:val="003468F2"/>
    <w:rsid w:val="00346DEC"/>
    <w:rsid w:val="00347BAD"/>
    <w:rsid w:val="00347D5D"/>
    <w:rsid w:val="00351458"/>
    <w:rsid w:val="0035178A"/>
    <w:rsid w:val="00351C64"/>
    <w:rsid w:val="00351E71"/>
    <w:rsid w:val="00351E90"/>
    <w:rsid w:val="00352096"/>
    <w:rsid w:val="003530E7"/>
    <w:rsid w:val="003535A2"/>
    <w:rsid w:val="00353E95"/>
    <w:rsid w:val="00354DB8"/>
    <w:rsid w:val="0035546E"/>
    <w:rsid w:val="003566BB"/>
    <w:rsid w:val="0035709C"/>
    <w:rsid w:val="00357355"/>
    <w:rsid w:val="00357B01"/>
    <w:rsid w:val="00357C26"/>
    <w:rsid w:val="0036020D"/>
    <w:rsid w:val="00360808"/>
    <w:rsid w:val="00360D4F"/>
    <w:rsid w:val="00360E8B"/>
    <w:rsid w:val="00360E9B"/>
    <w:rsid w:val="003628BA"/>
    <w:rsid w:val="00362D9E"/>
    <w:rsid w:val="00363094"/>
    <w:rsid w:val="0036313A"/>
    <w:rsid w:val="00363148"/>
    <w:rsid w:val="00364087"/>
    <w:rsid w:val="003651E3"/>
    <w:rsid w:val="0037004D"/>
    <w:rsid w:val="00370265"/>
    <w:rsid w:val="003703F4"/>
    <w:rsid w:val="00371139"/>
    <w:rsid w:val="00371453"/>
    <w:rsid w:val="00371B36"/>
    <w:rsid w:val="0037266B"/>
    <w:rsid w:val="00372CDE"/>
    <w:rsid w:val="00373134"/>
    <w:rsid w:val="003731F6"/>
    <w:rsid w:val="0037333C"/>
    <w:rsid w:val="00373E11"/>
    <w:rsid w:val="0037410E"/>
    <w:rsid w:val="003750A8"/>
    <w:rsid w:val="003753B3"/>
    <w:rsid w:val="003755A1"/>
    <w:rsid w:val="00375B56"/>
    <w:rsid w:val="00375C83"/>
    <w:rsid w:val="00375E6B"/>
    <w:rsid w:val="00376B15"/>
    <w:rsid w:val="00376F7F"/>
    <w:rsid w:val="00377371"/>
    <w:rsid w:val="00377B98"/>
    <w:rsid w:val="0038043F"/>
    <w:rsid w:val="0038056F"/>
    <w:rsid w:val="00380F38"/>
    <w:rsid w:val="00381007"/>
    <w:rsid w:val="0038165B"/>
    <w:rsid w:val="003844CC"/>
    <w:rsid w:val="00384DB4"/>
    <w:rsid w:val="00384EDD"/>
    <w:rsid w:val="00384F0E"/>
    <w:rsid w:val="003855FA"/>
    <w:rsid w:val="0038587D"/>
    <w:rsid w:val="00385A2E"/>
    <w:rsid w:val="00386067"/>
    <w:rsid w:val="003866C8"/>
    <w:rsid w:val="00386BC5"/>
    <w:rsid w:val="00386F58"/>
    <w:rsid w:val="003871A9"/>
    <w:rsid w:val="00387479"/>
    <w:rsid w:val="0038770D"/>
    <w:rsid w:val="003902F7"/>
    <w:rsid w:val="003919E7"/>
    <w:rsid w:val="00391FCD"/>
    <w:rsid w:val="0039282D"/>
    <w:rsid w:val="00392B38"/>
    <w:rsid w:val="0039303E"/>
    <w:rsid w:val="0039313E"/>
    <w:rsid w:val="00393228"/>
    <w:rsid w:val="003932CE"/>
    <w:rsid w:val="00393FE3"/>
    <w:rsid w:val="0039463A"/>
    <w:rsid w:val="00394C2F"/>
    <w:rsid w:val="00394F90"/>
    <w:rsid w:val="0039520E"/>
    <w:rsid w:val="0039556D"/>
    <w:rsid w:val="0039616A"/>
    <w:rsid w:val="003964F5"/>
    <w:rsid w:val="003967A4"/>
    <w:rsid w:val="0039783F"/>
    <w:rsid w:val="00397DE9"/>
    <w:rsid w:val="00397E36"/>
    <w:rsid w:val="00397F10"/>
    <w:rsid w:val="003A0175"/>
    <w:rsid w:val="003A0B68"/>
    <w:rsid w:val="003A0E15"/>
    <w:rsid w:val="003A14F8"/>
    <w:rsid w:val="003A1538"/>
    <w:rsid w:val="003A3A8D"/>
    <w:rsid w:val="003A42E2"/>
    <w:rsid w:val="003A43D3"/>
    <w:rsid w:val="003A481C"/>
    <w:rsid w:val="003A49BE"/>
    <w:rsid w:val="003A4CB3"/>
    <w:rsid w:val="003A5228"/>
    <w:rsid w:val="003A568B"/>
    <w:rsid w:val="003A5DEE"/>
    <w:rsid w:val="003A5E8D"/>
    <w:rsid w:val="003A630E"/>
    <w:rsid w:val="003A6979"/>
    <w:rsid w:val="003A73B3"/>
    <w:rsid w:val="003A7DE0"/>
    <w:rsid w:val="003B001C"/>
    <w:rsid w:val="003B0258"/>
    <w:rsid w:val="003B0A0B"/>
    <w:rsid w:val="003B0C10"/>
    <w:rsid w:val="003B12FC"/>
    <w:rsid w:val="003B17D2"/>
    <w:rsid w:val="003B2625"/>
    <w:rsid w:val="003B3F64"/>
    <w:rsid w:val="003B416C"/>
    <w:rsid w:val="003B473D"/>
    <w:rsid w:val="003B48D3"/>
    <w:rsid w:val="003B4FDB"/>
    <w:rsid w:val="003B59A8"/>
    <w:rsid w:val="003B670D"/>
    <w:rsid w:val="003B6B4C"/>
    <w:rsid w:val="003B6C8D"/>
    <w:rsid w:val="003B6D1C"/>
    <w:rsid w:val="003B7D7B"/>
    <w:rsid w:val="003B7EDC"/>
    <w:rsid w:val="003C01EB"/>
    <w:rsid w:val="003C02BF"/>
    <w:rsid w:val="003C078C"/>
    <w:rsid w:val="003C1426"/>
    <w:rsid w:val="003C1CBA"/>
    <w:rsid w:val="003C20C8"/>
    <w:rsid w:val="003C218B"/>
    <w:rsid w:val="003C2232"/>
    <w:rsid w:val="003C27E6"/>
    <w:rsid w:val="003C2B69"/>
    <w:rsid w:val="003C2B79"/>
    <w:rsid w:val="003C2BBA"/>
    <w:rsid w:val="003C2DF4"/>
    <w:rsid w:val="003C393B"/>
    <w:rsid w:val="003C45E6"/>
    <w:rsid w:val="003C484D"/>
    <w:rsid w:val="003C4FC0"/>
    <w:rsid w:val="003C56C3"/>
    <w:rsid w:val="003C5B83"/>
    <w:rsid w:val="003C5CA7"/>
    <w:rsid w:val="003C60AE"/>
    <w:rsid w:val="003C6AFE"/>
    <w:rsid w:val="003C6D79"/>
    <w:rsid w:val="003C6E65"/>
    <w:rsid w:val="003C75E8"/>
    <w:rsid w:val="003C7B55"/>
    <w:rsid w:val="003C7C02"/>
    <w:rsid w:val="003C7CD6"/>
    <w:rsid w:val="003D0185"/>
    <w:rsid w:val="003D115E"/>
    <w:rsid w:val="003D19BD"/>
    <w:rsid w:val="003D1C1E"/>
    <w:rsid w:val="003D1DB2"/>
    <w:rsid w:val="003D2487"/>
    <w:rsid w:val="003D24DE"/>
    <w:rsid w:val="003D2AFF"/>
    <w:rsid w:val="003D3594"/>
    <w:rsid w:val="003D3F2B"/>
    <w:rsid w:val="003D3FB7"/>
    <w:rsid w:val="003D4A48"/>
    <w:rsid w:val="003D5464"/>
    <w:rsid w:val="003D5947"/>
    <w:rsid w:val="003D6060"/>
    <w:rsid w:val="003D63F0"/>
    <w:rsid w:val="003D6940"/>
    <w:rsid w:val="003D699F"/>
    <w:rsid w:val="003D6A4F"/>
    <w:rsid w:val="003D6A74"/>
    <w:rsid w:val="003D6C74"/>
    <w:rsid w:val="003E00DF"/>
    <w:rsid w:val="003E02B9"/>
    <w:rsid w:val="003E09CE"/>
    <w:rsid w:val="003E0E8A"/>
    <w:rsid w:val="003E0FD9"/>
    <w:rsid w:val="003E172E"/>
    <w:rsid w:val="003E1968"/>
    <w:rsid w:val="003E1ABB"/>
    <w:rsid w:val="003E1EB2"/>
    <w:rsid w:val="003E1F82"/>
    <w:rsid w:val="003E2534"/>
    <w:rsid w:val="003E289D"/>
    <w:rsid w:val="003E2A62"/>
    <w:rsid w:val="003E3065"/>
    <w:rsid w:val="003E3B57"/>
    <w:rsid w:val="003E4317"/>
    <w:rsid w:val="003E4E37"/>
    <w:rsid w:val="003E4E39"/>
    <w:rsid w:val="003E54D9"/>
    <w:rsid w:val="003E6A1E"/>
    <w:rsid w:val="003E6C8F"/>
    <w:rsid w:val="003E752B"/>
    <w:rsid w:val="003F00BE"/>
    <w:rsid w:val="003F0780"/>
    <w:rsid w:val="003F087B"/>
    <w:rsid w:val="003F0A66"/>
    <w:rsid w:val="003F0A8E"/>
    <w:rsid w:val="003F0C60"/>
    <w:rsid w:val="003F0FAA"/>
    <w:rsid w:val="003F11B1"/>
    <w:rsid w:val="003F11DA"/>
    <w:rsid w:val="003F1882"/>
    <w:rsid w:val="003F1B15"/>
    <w:rsid w:val="003F256B"/>
    <w:rsid w:val="003F2583"/>
    <w:rsid w:val="003F2BEA"/>
    <w:rsid w:val="003F311F"/>
    <w:rsid w:val="003F37F1"/>
    <w:rsid w:val="003F3DCE"/>
    <w:rsid w:val="003F4186"/>
    <w:rsid w:val="003F4317"/>
    <w:rsid w:val="003F4A00"/>
    <w:rsid w:val="003F500F"/>
    <w:rsid w:val="003F5217"/>
    <w:rsid w:val="003F5493"/>
    <w:rsid w:val="003F54F5"/>
    <w:rsid w:val="003F5A1A"/>
    <w:rsid w:val="003F5E95"/>
    <w:rsid w:val="003F6179"/>
    <w:rsid w:val="003F6332"/>
    <w:rsid w:val="003F64E0"/>
    <w:rsid w:val="003F6B0C"/>
    <w:rsid w:val="003F6F9D"/>
    <w:rsid w:val="003F7AF4"/>
    <w:rsid w:val="003F7F36"/>
    <w:rsid w:val="0040097C"/>
    <w:rsid w:val="004010A0"/>
    <w:rsid w:val="00401877"/>
    <w:rsid w:val="00401A8F"/>
    <w:rsid w:val="00401D60"/>
    <w:rsid w:val="00401D96"/>
    <w:rsid w:val="004023C2"/>
    <w:rsid w:val="00402A4A"/>
    <w:rsid w:val="00402ECF"/>
    <w:rsid w:val="0040312B"/>
    <w:rsid w:val="004046DF"/>
    <w:rsid w:val="00404994"/>
    <w:rsid w:val="00404A31"/>
    <w:rsid w:val="00405238"/>
    <w:rsid w:val="0040545A"/>
    <w:rsid w:val="004054D2"/>
    <w:rsid w:val="00405A09"/>
    <w:rsid w:val="00405F9A"/>
    <w:rsid w:val="00406663"/>
    <w:rsid w:val="00406E96"/>
    <w:rsid w:val="004104A2"/>
    <w:rsid w:val="0041077C"/>
    <w:rsid w:val="004109EF"/>
    <w:rsid w:val="00410E85"/>
    <w:rsid w:val="00411542"/>
    <w:rsid w:val="00411827"/>
    <w:rsid w:val="00411EBC"/>
    <w:rsid w:val="004129CC"/>
    <w:rsid w:val="004130BA"/>
    <w:rsid w:val="00413488"/>
    <w:rsid w:val="00413C38"/>
    <w:rsid w:val="00413EFC"/>
    <w:rsid w:val="0041404B"/>
    <w:rsid w:val="00414663"/>
    <w:rsid w:val="00414FC5"/>
    <w:rsid w:val="00415030"/>
    <w:rsid w:val="00415356"/>
    <w:rsid w:val="004172FF"/>
    <w:rsid w:val="004200D3"/>
    <w:rsid w:val="004207AC"/>
    <w:rsid w:val="004207B8"/>
    <w:rsid w:val="004209E2"/>
    <w:rsid w:val="00420BCA"/>
    <w:rsid w:val="00421451"/>
    <w:rsid w:val="004217C9"/>
    <w:rsid w:val="004217E4"/>
    <w:rsid w:val="00421A3D"/>
    <w:rsid w:val="004225BB"/>
    <w:rsid w:val="004225DC"/>
    <w:rsid w:val="004231A0"/>
    <w:rsid w:val="0042398A"/>
    <w:rsid w:val="00423CC0"/>
    <w:rsid w:val="00424C8D"/>
    <w:rsid w:val="0042572C"/>
    <w:rsid w:val="00425812"/>
    <w:rsid w:val="00425B84"/>
    <w:rsid w:val="004261E3"/>
    <w:rsid w:val="00426B12"/>
    <w:rsid w:val="00426D99"/>
    <w:rsid w:val="004273EB"/>
    <w:rsid w:val="004275E2"/>
    <w:rsid w:val="0043003C"/>
    <w:rsid w:val="0043161F"/>
    <w:rsid w:val="00431A80"/>
    <w:rsid w:val="00431CDB"/>
    <w:rsid w:val="00431F42"/>
    <w:rsid w:val="00432F87"/>
    <w:rsid w:val="0043320A"/>
    <w:rsid w:val="004332F8"/>
    <w:rsid w:val="00434127"/>
    <w:rsid w:val="004341E9"/>
    <w:rsid w:val="00434283"/>
    <w:rsid w:val="004342BA"/>
    <w:rsid w:val="00434412"/>
    <w:rsid w:val="00434763"/>
    <w:rsid w:val="004351E5"/>
    <w:rsid w:val="00435A96"/>
    <w:rsid w:val="00435B08"/>
    <w:rsid w:val="00435BA4"/>
    <w:rsid w:val="00435C7F"/>
    <w:rsid w:val="00435D03"/>
    <w:rsid w:val="004372E0"/>
    <w:rsid w:val="0043747A"/>
    <w:rsid w:val="00437640"/>
    <w:rsid w:val="00437BB5"/>
    <w:rsid w:val="00437EB3"/>
    <w:rsid w:val="004406F9"/>
    <w:rsid w:val="00440C9A"/>
    <w:rsid w:val="0044135A"/>
    <w:rsid w:val="004416DB"/>
    <w:rsid w:val="004426B3"/>
    <w:rsid w:val="0044379D"/>
    <w:rsid w:val="00443977"/>
    <w:rsid w:val="00443D56"/>
    <w:rsid w:val="00443E46"/>
    <w:rsid w:val="004448E9"/>
    <w:rsid w:val="00444CD4"/>
    <w:rsid w:val="00444F70"/>
    <w:rsid w:val="00446348"/>
    <w:rsid w:val="004468F7"/>
    <w:rsid w:val="00446FF7"/>
    <w:rsid w:val="004476E6"/>
    <w:rsid w:val="00447ACC"/>
    <w:rsid w:val="00447EA5"/>
    <w:rsid w:val="004524A4"/>
    <w:rsid w:val="00452DA5"/>
    <w:rsid w:val="004537FC"/>
    <w:rsid w:val="004538C9"/>
    <w:rsid w:val="00453B58"/>
    <w:rsid w:val="00453FA3"/>
    <w:rsid w:val="0045586F"/>
    <w:rsid w:val="0045657F"/>
    <w:rsid w:val="00456A85"/>
    <w:rsid w:val="00456B80"/>
    <w:rsid w:val="00456CAB"/>
    <w:rsid w:val="0045702D"/>
    <w:rsid w:val="004572DD"/>
    <w:rsid w:val="004573F1"/>
    <w:rsid w:val="0045794A"/>
    <w:rsid w:val="00457A83"/>
    <w:rsid w:val="00460487"/>
    <w:rsid w:val="004604D9"/>
    <w:rsid w:val="00460855"/>
    <w:rsid w:val="00460DBF"/>
    <w:rsid w:val="0046110C"/>
    <w:rsid w:val="00461FE2"/>
    <w:rsid w:val="004620F7"/>
    <w:rsid w:val="00462262"/>
    <w:rsid w:val="0046247A"/>
    <w:rsid w:val="00462717"/>
    <w:rsid w:val="004639B2"/>
    <w:rsid w:val="00463C61"/>
    <w:rsid w:val="00463FDB"/>
    <w:rsid w:val="004647F6"/>
    <w:rsid w:val="004649D1"/>
    <w:rsid w:val="00464E96"/>
    <w:rsid w:val="00464EAE"/>
    <w:rsid w:val="0046571E"/>
    <w:rsid w:val="004660CE"/>
    <w:rsid w:val="004665EB"/>
    <w:rsid w:val="004667B3"/>
    <w:rsid w:val="0046723D"/>
    <w:rsid w:val="004672AB"/>
    <w:rsid w:val="00467F5A"/>
    <w:rsid w:val="00467FC2"/>
    <w:rsid w:val="00470CC7"/>
    <w:rsid w:val="004711F1"/>
    <w:rsid w:val="00471241"/>
    <w:rsid w:val="00471F81"/>
    <w:rsid w:val="00471FDF"/>
    <w:rsid w:val="004727D3"/>
    <w:rsid w:val="00472F8F"/>
    <w:rsid w:val="0047318A"/>
    <w:rsid w:val="004734B9"/>
    <w:rsid w:val="004737A3"/>
    <w:rsid w:val="0047391D"/>
    <w:rsid w:val="004739A5"/>
    <w:rsid w:val="00473F43"/>
    <w:rsid w:val="00474038"/>
    <w:rsid w:val="004741BE"/>
    <w:rsid w:val="0047468B"/>
    <w:rsid w:val="004746AF"/>
    <w:rsid w:val="0047505E"/>
    <w:rsid w:val="00475348"/>
    <w:rsid w:val="00475A84"/>
    <w:rsid w:val="00475AFB"/>
    <w:rsid w:val="00475CAA"/>
    <w:rsid w:val="00475D73"/>
    <w:rsid w:val="00476EF2"/>
    <w:rsid w:val="00476F9F"/>
    <w:rsid w:val="004777AD"/>
    <w:rsid w:val="004778B3"/>
    <w:rsid w:val="00477D3E"/>
    <w:rsid w:val="00480780"/>
    <w:rsid w:val="00480A4E"/>
    <w:rsid w:val="00481626"/>
    <w:rsid w:val="00481F44"/>
    <w:rsid w:val="00482543"/>
    <w:rsid w:val="00482FE4"/>
    <w:rsid w:val="00483777"/>
    <w:rsid w:val="00483E1C"/>
    <w:rsid w:val="00483F74"/>
    <w:rsid w:val="00484BED"/>
    <w:rsid w:val="004855BF"/>
    <w:rsid w:val="004859F3"/>
    <w:rsid w:val="0048638F"/>
    <w:rsid w:val="00486E55"/>
    <w:rsid w:val="00487726"/>
    <w:rsid w:val="004879EF"/>
    <w:rsid w:val="00487E2F"/>
    <w:rsid w:val="00487EAB"/>
    <w:rsid w:val="0049042C"/>
    <w:rsid w:val="0049048A"/>
    <w:rsid w:val="00490512"/>
    <w:rsid w:val="00491E4B"/>
    <w:rsid w:val="0049258B"/>
    <w:rsid w:val="00492D42"/>
    <w:rsid w:val="00493212"/>
    <w:rsid w:val="00493734"/>
    <w:rsid w:val="004937DC"/>
    <w:rsid w:val="00493CAF"/>
    <w:rsid w:val="00494D14"/>
    <w:rsid w:val="004956E2"/>
    <w:rsid w:val="004959B3"/>
    <w:rsid w:val="00496251"/>
    <w:rsid w:val="00497304"/>
    <w:rsid w:val="004A03BD"/>
    <w:rsid w:val="004A12EA"/>
    <w:rsid w:val="004A1C6F"/>
    <w:rsid w:val="004A2C1B"/>
    <w:rsid w:val="004A2E41"/>
    <w:rsid w:val="004A3365"/>
    <w:rsid w:val="004A3ADB"/>
    <w:rsid w:val="004A3FA1"/>
    <w:rsid w:val="004A4013"/>
    <w:rsid w:val="004A5BD5"/>
    <w:rsid w:val="004A5E09"/>
    <w:rsid w:val="004A5ED9"/>
    <w:rsid w:val="004A6071"/>
    <w:rsid w:val="004A65B6"/>
    <w:rsid w:val="004A6677"/>
    <w:rsid w:val="004A66C5"/>
    <w:rsid w:val="004A6AC2"/>
    <w:rsid w:val="004A6B15"/>
    <w:rsid w:val="004A6CE4"/>
    <w:rsid w:val="004A6FDF"/>
    <w:rsid w:val="004A714B"/>
    <w:rsid w:val="004A746D"/>
    <w:rsid w:val="004A7A81"/>
    <w:rsid w:val="004B0058"/>
    <w:rsid w:val="004B0B25"/>
    <w:rsid w:val="004B10CD"/>
    <w:rsid w:val="004B13D0"/>
    <w:rsid w:val="004B1608"/>
    <w:rsid w:val="004B1901"/>
    <w:rsid w:val="004B27DB"/>
    <w:rsid w:val="004B337A"/>
    <w:rsid w:val="004B3D19"/>
    <w:rsid w:val="004B3D29"/>
    <w:rsid w:val="004B494A"/>
    <w:rsid w:val="004B4C58"/>
    <w:rsid w:val="004B4E3F"/>
    <w:rsid w:val="004B53BA"/>
    <w:rsid w:val="004B5FCC"/>
    <w:rsid w:val="004B614B"/>
    <w:rsid w:val="004B627F"/>
    <w:rsid w:val="004B671A"/>
    <w:rsid w:val="004B70CE"/>
    <w:rsid w:val="004B75ED"/>
    <w:rsid w:val="004C0356"/>
    <w:rsid w:val="004C0420"/>
    <w:rsid w:val="004C0E7D"/>
    <w:rsid w:val="004C1083"/>
    <w:rsid w:val="004C1ABB"/>
    <w:rsid w:val="004C1DB8"/>
    <w:rsid w:val="004C216D"/>
    <w:rsid w:val="004C22E8"/>
    <w:rsid w:val="004C25C1"/>
    <w:rsid w:val="004C33BA"/>
    <w:rsid w:val="004C3613"/>
    <w:rsid w:val="004C40C4"/>
    <w:rsid w:val="004C43C8"/>
    <w:rsid w:val="004C4678"/>
    <w:rsid w:val="004C46D1"/>
    <w:rsid w:val="004C4A01"/>
    <w:rsid w:val="004C4B7B"/>
    <w:rsid w:val="004C5700"/>
    <w:rsid w:val="004C6B11"/>
    <w:rsid w:val="004C6DFE"/>
    <w:rsid w:val="004C6E2D"/>
    <w:rsid w:val="004C7192"/>
    <w:rsid w:val="004C72B7"/>
    <w:rsid w:val="004C77FB"/>
    <w:rsid w:val="004D0472"/>
    <w:rsid w:val="004D070F"/>
    <w:rsid w:val="004D0A64"/>
    <w:rsid w:val="004D0FCE"/>
    <w:rsid w:val="004D101F"/>
    <w:rsid w:val="004D11F9"/>
    <w:rsid w:val="004D1C4E"/>
    <w:rsid w:val="004D1DF1"/>
    <w:rsid w:val="004D1F35"/>
    <w:rsid w:val="004D2076"/>
    <w:rsid w:val="004D39A0"/>
    <w:rsid w:val="004D3EBB"/>
    <w:rsid w:val="004D4740"/>
    <w:rsid w:val="004D5166"/>
    <w:rsid w:val="004D565F"/>
    <w:rsid w:val="004D59C0"/>
    <w:rsid w:val="004D5B09"/>
    <w:rsid w:val="004D5E2E"/>
    <w:rsid w:val="004D5E70"/>
    <w:rsid w:val="004D60E1"/>
    <w:rsid w:val="004D6A0A"/>
    <w:rsid w:val="004D6CCE"/>
    <w:rsid w:val="004D76AA"/>
    <w:rsid w:val="004E02AF"/>
    <w:rsid w:val="004E048B"/>
    <w:rsid w:val="004E07C4"/>
    <w:rsid w:val="004E095B"/>
    <w:rsid w:val="004E0B7E"/>
    <w:rsid w:val="004E0C3E"/>
    <w:rsid w:val="004E1BDF"/>
    <w:rsid w:val="004E1D31"/>
    <w:rsid w:val="004E20F8"/>
    <w:rsid w:val="004E22C1"/>
    <w:rsid w:val="004E26F0"/>
    <w:rsid w:val="004E2807"/>
    <w:rsid w:val="004E2BBC"/>
    <w:rsid w:val="004E2F5E"/>
    <w:rsid w:val="004E3999"/>
    <w:rsid w:val="004E3E7D"/>
    <w:rsid w:val="004E43DD"/>
    <w:rsid w:val="004E5ADA"/>
    <w:rsid w:val="004E7468"/>
    <w:rsid w:val="004E7660"/>
    <w:rsid w:val="004F01C8"/>
    <w:rsid w:val="004F01D7"/>
    <w:rsid w:val="004F0531"/>
    <w:rsid w:val="004F140E"/>
    <w:rsid w:val="004F1826"/>
    <w:rsid w:val="004F2021"/>
    <w:rsid w:val="004F24F2"/>
    <w:rsid w:val="004F2E61"/>
    <w:rsid w:val="004F34D8"/>
    <w:rsid w:val="004F4433"/>
    <w:rsid w:val="004F4542"/>
    <w:rsid w:val="004F4B3E"/>
    <w:rsid w:val="004F5130"/>
    <w:rsid w:val="004F5D75"/>
    <w:rsid w:val="004F7493"/>
    <w:rsid w:val="004F760E"/>
    <w:rsid w:val="004F77CB"/>
    <w:rsid w:val="00500E36"/>
    <w:rsid w:val="00501067"/>
    <w:rsid w:val="0050206C"/>
    <w:rsid w:val="005026BF"/>
    <w:rsid w:val="00503194"/>
    <w:rsid w:val="0050377D"/>
    <w:rsid w:val="005037F7"/>
    <w:rsid w:val="005048AE"/>
    <w:rsid w:val="00504AB1"/>
    <w:rsid w:val="00504C73"/>
    <w:rsid w:val="00505370"/>
    <w:rsid w:val="00505807"/>
    <w:rsid w:val="005061A0"/>
    <w:rsid w:val="00506563"/>
    <w:rsid w:val="00506C7B"/>
    <w:rsid w:val="00506CF6"/>
    <w:rsid w:val="005072D0"/>
    <w:rsid w:val="00507EAD"/>
    <w:rsid w:val="005100D8"/>
    <w:rsid w:val="00510356"/>
    <w:rsid w:val="00510E67"/>
    <w:rsid w:val="00511C8F"/>
    <w:rsid w:val="00512BC0"/>
    <w:rsid w:val="00512F6D"/>
    <w:rsid w:val="005135F0"/>
    <w:rsid w:val="00513FE1"/>
    <w:rsid w:val="0051404B"/>
    <w:rsid w:val="005149CD"/>
    <w:rsid w:val="00514C3F"/>
    <w:rsid w:val="00514CDE"/>
    <w:rsid w:val="00514D95"/>
    <w:rsid w:val="00515365"/>
    <w:rsid w:val="005153CA"/>
    <w:rsid w:val="0051569A"/>
    <w:rsid w:val="005156B7"/>
    <w:rsid w:val="00515CB0"/>
    <w:rsid w:val="00515F0D"/>
    <w:rsid w:val="00515FA5"/>
    <w:rsid w:val="00516066"/>
    <w:rsid w:val="00516138"/>
    <w:rsid w:val="00516E65"/>
    <w:rsid w:val="00517156"/>
    <w:rsid w:val="005171D7"/>
    <w:rsid w:val="0051750C"/>
    <w:rsid w:val="0051773F"/>
    <w:rsid w:val="00517927"/>
    <w:rsid w:val="00520610"/>
    <w:rsid w:val="005207AC"/>
    <w:rsid w:val="00520A8F"/>
    <w:rsid w:val="005215CA"/>
    <w:rsid w:val="00521625"/>
    <w:rsid w:val="00521BE8"/>
    <w:rsid w:val="00521D91"/>
    <w:rsid w:val="005220CB"/>
    <w:rsid w:val="00522287"/>
    <w:rsid w:val="005226CA"/>
    <w:rsid w:val="00522ABA"/>
    <w:rsid w:val="00523794"/>
    <w:rsid w:val="00523C74"/>
    <w:rsid w:val="00523DC7"/>
    <w:rsid w:val="00523E46"/>
    <w:rsid w:val="0052450A"/>
    <w:rsid w:val="00524B47"/>
    <w:rsid w:val="00524ECF"/>
    <w:rsid w:val="00525413"/>
    <w:rsid w:val="00525EE8"/>
    <w:rsid w:val="00526132"/>
    <w:rsid w:val="00526814"/>
    <w:rsid w:val="00527BD9"/>
    <w:rsid w:val="00530091"/>
    <w:rsid w:val="005302FC"/>
    <w:rsid w:val="00530C1C"/>
    <w:rsid w:val="00531394"/>
    <w:rsid w:val="005315CE"/>
    <w:rsid w:val="00531890"/>
    <w:rsid w:val="00531C45"/>
    <w:rsid w:val="00531FE7"/>
    <w:rsid w:val="00532164"/>
    <w:rsid w:val="00532B3C"/>
    <w:rsid w:val="00532ECC"/>
    <w:rsid w:val="00533277"/>
    <w:rsid w:val="00533E49"/>
    <w:rsid w:val="0053420D"/>
    <w:rsid w:val="005345B8"/>
    <w:rsid w:val="0053473B"/>
    <w:rsid w:val="005347CC"/>
    <w:rsid w:val="00534F5C"/>
    <w:rsid w:val="0053580E"/>
    <w:rsid w:val="0053619C"/>
    <w:rsid w:val="00536AF7"/>
    <w:rsid w:val="00536AF9"/>
    <w:rsid w:val="00536B61"/>
    <w:rsid w:val="00537AAF"/>
    <w:rsid w:val="00537F74"/>
    <w:rsid w:val="00537FC8"/>
    <w:rsid w:val="0054139E"/>
    <w:rsid w:val="0054172B"/>
    <w:rsid w:val="005417F0"/>
    <w:rsid w:val="00541F54"/>
    <w:rsid w:val="00542139"/>
    <w:rsid w:val="005422CC"/>
    <w:rsid w:val="005424B2"/>
    <w:rsid w:val="0054305E"/>
    <w:rsid w:val="005439DF"/>
    <w:rsid w:val="00545697"/>
    <w:rsid w:val="00545790"/>
    <w:rsid w:val="005458DD"/>
    <w:rsid w:val="00545DA1"/>
    <w:rsid w:val="005460D0"/>
    <w:rsid w:val="005476B5"/>
    <w:rsid w:val="00547B06"/>
    <w:rsid w:val="00547FD3"/>
    <w:rsid w:val="00550765"/>
    <w:rsid w:val="005507BE"/>
    <w:rsid w:val="00550D1C"/>
    <w:rsid w:val="00550E22"/>
    <w:rsid w:val="005515B3"/>
    <w:rsid w:val="00551817"/>
    <w:rsid w:val="00552582"/>
    <w:rsid w:val="005529F6"/>
    <w:rsid w:val="00553BFD"/>
    <w:rsid w:val="005547C7"/>
    <w:rsid w:val="00554999"/>
    <w:rsid w:val="00554A1D"/>
    <w:rsid w:val="0055557A"/>
    <w:rsid w:val="0055584F"/>
    <w:rsid w:val="00555A1A"/>
    <w:rsid w:val="00555BF7"/>
    <w:rsid w:val="00555C3D"/>
    <w:rsid w:val="0055671A"/>
    <w:rsid w:val="005570BD"/>
    <w:rsid w:val="005573F5"/>
    <w:rsid w:val="00557A62"/>
    <w:rsid w:val="00557BF9"/>
    <w:rsid w:val="00557F70"/>
    <w:rsid w:val="00557FB5"/>
    <w:rsid w:val="0056050E"/>
    <w:rsid w:val="0056097F"/>
    <w:rsid w:val="00560C33"/>
    <w:rsid w:val="0056138D"/>
    <w:rsid w:val="00561470"/>
    <w:rsid w:val="00561622"/>
    <w:rsid w:val="0056201E"/>
    <w:rsid w:val="005627DD"/>
    <w:rsid w:val="0056282F"/>
    <w:rsid w:val="00562D78"/>
    <w:rsid w:val="0056371B"/>
    <w:rsid w:val="005646C1"/>
    <w:rsid w:val="00564814"/>
    <w:rsid w:val="00565134"/>
    <w:rsid w:val="00565506"/>
    <w:rsid w:val="00565A1D"/>
    <w:rsid w:val="00565FBC"/>
    <w:rsid w:val="005662DF"/>
    <w:rsid w:val="00566711"/>
    <w:rsid w:val="00566EA4"/>
    <w:rsid w:val="0056785D"/>
    <w:rsid w:val="00567C8F"/>
    <w:rsid w:val="005710EE"/>
    <w:rsid w:val="005715CC"/>
    <w:rsid w:val="00571D69"/>
    <w:rsid w:val="00572935"/>
    <w:rsid w:val="00572BCB"/>
    <w:rsid w:val="005730FE"/>
    <w:rsid w:val="0057379F"/>
    <w:rsid w:val="0057388B"/>
    <w:rsid w:val="00574051"/>
    <w:rsid w:val="0057484D"/>
    <w:rsid w:val="00574863"/>
    <w:rsid w:val="005752CD"/>
    <w:rsid w:val="005755A8"/>
    <w:rsid w:val="00576420"/>
    <w:rsid w:val="00576C0E"/>
    <w:rsid w:val="0057719D"/>
    <w:rsid w:val="00580303"/>
    <w:rsid w:val="00580686"/>
    <w:rsid w:val="0058073D"/>
    <w:rsid w:val="005809A6"/>
    <w:rsid w:val="005809D0"/>
    <w:rsid w:val="00580AD3"/>
    <w:rsid w:val="005812B1"/>
    <w:rsid w:val="005812B4"/>
    <w:rsid w:val="005815EC"/>
    <w:rsid w:val="00581B6B"/>
    <w:rsid w:val="00581B90"/>
    <w:rsid w:val="00581D9E"/>
    <w:rsid w:val="005822B4"/>
    <w:rsid w:val="00582D9C"/>
    <w:rsid w:val="00583388"/>
    <w:rsid w:val="00583BFF"/>
    <w:rsid w:val="00584E3A"/>
    <w:rsid w:val="0058525B"/>
    <w:rsid w:val="00586C12"/>
    <w:rsid w:val="00587268"/>
    <w:rsid w:val="005876A2"/>
    <w:rsid w:val="005876DC"/>
    <w:rsid w:val="00587D83"/>
    <w:rsid w:val="0059093A"/>
    <w:rsid w:val="00590E0B"/>
    <w:rsid w:val="00591257"/>
    <w:rsid w:val="00592432"/>
    <w:rsid w:val="00592663"/>
    <w:rsid w:val="00592723"/>
    <w:rsid w:val="00592E93"/>
    <w:rsid w:val="00592E9E"/>
    <w:rsid w:val="00593249"/>
    <w:rsid w:val="005943E9"/>
    <w:rsid w:val="00595167"/>
    <w:rsid w:val="00595E30"/>
    <w:rsid w:val="00596292"/>
    <w:rsid w:val="005962E8"/>
    <w:rsid w:val="005969BF"/>
    <w:rsid w:val="005971DF"/>
    <w:rsid w:val="005973EA"/>
    <w:rsid w:val="0059745A"/>
    <w:rsid w:val="005A016A"/>
    <w:rsid w:val="005A0233"/>
    <w:rsid w:val="005A031E"/>
    <w:rsid w:val="005A13C5"/>
    <w:rsid w:val="005A1728"/>
    <w:rsid w:val="005A1E17"/>
    <w:rsid w:val="005A1EEE"/>
    <w:rsid w:val="005A2484"/>
    <w:rsid w:val="005A25AA"/>
    <w:rsid w:val="005A261B"/>
    <w:rsid w:val="005A2D66"/>
    <w:rsid w:val="005A391B"/>
    <w:rsid w:val="005A3927"/>
    <w:rsid w:val="005A3A81"/>
    <w:rsid w:val="005A41FD"/>
    <w:rsid w:val="005A4B24"/>
    <w:rsid w:val="005A4B8E"/>
    <w:rsid w:val="005A4C40"/>
    <w:rsid w:val="005A505D"/>
    <w:rsid w:val="005A5067"/>
    <w:rsid w:val="005A58C3"/>
    <w:rsid w:val="005A5AA3"/>
    <w:rsid w:val="005A64A6"/>
    <w:rsid w:val="005A69A7"/>
    <w:rsid w:val="005A6D4B"/>
    <w:rsid w:val="005A6F52"/>
    <w:rsid w:val="005A704B"/>
    <w:rsid w:val="005A733E"/>
    <w:rsid w:val="005B08AB"/>
    <w:rsid w:val="005B146B"/>
    <w:rsid w:val="005B1547"/>
    <w:rsid w:val="005B277B"/>
    <w:rsid w:val="005B2E51"/>
    <w:rsid w:val="005B2F85"/>
    <w:rsid w:val="005B2F95"/>
    <w:rsid w:val="005B37C7"/>
    <w:rsid w:val="005B4692"/>
    <w:rsid w:val="005B557A"/>
    <w:rsid w:val="005B5D83"/>
    <w:rsid w:val="005B61BB"/>
    <w:rsid w:val="005B62AC"/>
    <w:rsid w:val="005B6D84"/>
    <w:rsid w:val="005B7261"/>
    <w:rsid w:val="005B72C0"/>
    <w:rsid w:val="005B7C37"/>
    <w:rsid w:val="005B7DB1"/>
    <w:rsid w:val="005C0B34"/>
    <w:rsid w:val="005C1331"/>
    <w:rsid w:val="005C179B"/>
    <w:rsid w:val="005C1BFD"/>
    <w:rsid w:val="005C2526"/>
    <w:rsid w:val="005C26FB"/>
    <w:rsid w:val="005C278A"/>
    <w:rsid w:val="005C2855"/>
    <w:rsid w:val="005C2A44"/>
    <w:rsid w:val="005C2B5D"/>
    <w:rsid w:val="005C2D17"/>
    <w:rsid w:val="005C2FE2"/>
    <w:rsid w:val="005C3AD2"/>
    <w:rsid w:val="005C4202"/>
    <w:rsid w:val="005C4922"/>
    <w:rsid w:val="005C4BD4"/>
    <w:rsid w:val="005C4D27"/>
    <w:rsid w:val="005C541E"/>
    <w:rsid w:val="005C5451"/>
    <w:rsid w:val="005C62EE"/>
    <w:rsid w:val="005C63D3"/>
    <w:rsid w:val="005C6C55"/>
    <w:rsid w:val="005C7204"/>
    <w:rsid w:val="005D0566"/>
    <w:rsid w:val="005D0963"/>
    <w:rsid w:val="005D0A53"/>
    <w:rsid w:val="005D0FE7"/>
    <w:rsid w:val="005D131A"/>
    <w:rsid w:val="005D13AB"/>
    <w:rsid w:val="005D15A7"/>
    <w:rsid w:val="005D2AC1"/>
    <w:rsid w:val="005D2C22"/>
    <w:rsid w:val="005D32F1"/>
    <w:rsid w:val="005D3409"/>
    <w:rsid w:val="005D4299"/>
    <w:rsid w:val="005D4386"/>
    <w:rsid w:val="005D44D3"/>
    <w:rsid w:val="005D45A1"/>
    <w:rsid w:val="005D55A2"/>
    <w:rsid w:val="005D561A"/>
    <w:rsid w:val="005D617F"/>
    <w:rsid w:val="005D6A87"/>
    <w:rsid w:val="005D760F"/>
    <w:rsid w:val="005E0B27"/>
    <w:rsid w:val="005E10F8"/>
    <w:rsid w:val="005E1100"/>
    <w:rsid w:val="005E1513"/>
    <w:rsid w:val="005E1A20"/>
    <w:rsid w:val="005E1E8F"/>
    <w:rsid w:val="005E21C1"/>
    <w:rsid w:val="005E237F"/>
    <w:rsid w:val="005E296A"/>
    <w:rsid w:val="005E2FAC"/>
    <w:rsid w:val="005E32C7"/>
    <w:rsid w:val="005E3F6E"/>
    <w:rsid w:val="005E3FC1"/>
    <w:rsid w:val="005E4E6C"/>
    <w:rsid w:val="005E50FB"/>
    <w:rsid w:val="005E60CF"/>
    <w:rsid w:val="005E640D"/>
    <w:rsid w:val="005E6679"/>
    <w:rsid w:val="005E7B1E"/>
    <w:rsid w:val="005E7F30"/>
    <w:rsid w:val="005F0B69"/>
    <w:rsid w:val="005F0C69"/>
    <w:rsid w:val="005F17F3"/>
    <w:rsid w:val="005F1D9C"/>
    <w:rsid w:val="005F2133"/>
    <w:rsid w:val="005F2B9D"/>
    <w:rsid w:val="005F3399"/>
    <w:rsid w:val="005F33BD"/>
    <w:rsid w:val="005F3FDE"/>
    <w:rsid w:val="005F4D7D"/>
    <w:rsid w:val="005F68F5"/>
    <w:rsid w:val="005F6A4A"/>
    <w:rsid w:val="005F7E6D"/>
    <w:rsid w:val="005F7EE2"/>
    <w:rsid w:val="00600009"/>
    <w:rsid w:val="00600570"/>
    <w:rsid w:val="006009FF"/>
    <w:rsid w:val="00600BD5"/>
    <w:rsid w:val="00600E38"/>
    <w:rsid w:val="00601043"/>
    <w:rsid w:val="0060138F"/>
    <w:rsid w:val="0060192B"/>
    <w:rsid w:val="0060283C"/>
    <w:rsid w:val="00602E3A"/>
    <w:rsid w:val="006040B5"/>
    <w:rsid w:val="00604802"/>
    <w:rsid w:val="00604E27"/>
    <w:rsid w:val="006054A2"/>
    <w:rsid w:val="00605560"/>
    <w:rsid w:val="00605D8E"/>
    <w:rsid w:val="00605FE4"/>
    <w:rsid w:val="006061C8"/>
    <w:rsid w:val="006068E4"/>
    <w:rsid w:val="006069C8"/>
    <w:rsid w:val="00606C37"/>
    <w:rsid w:val="00606E63"/>
    <w:rsid w:val="006073D2"/>
    <w:rsid w:val="00610986"/>
    <w:rsid w:val="00610CF0"/>
    <w:rsid w:val="006117FB"/>
    <w:rsid w:val="0061208F"/>
    <w:rsid w:val="006131AF"/>
    <w:rsid w:val="00613C3E"/>
    <w:rsid w:val="0061408A"/>
    <w:rsid w:val="0061416A"/>
    <w:rsid w:val="00614342"/>
    <w:rsid w:val="00614348"/>
    <w:rsid w:val="006144B6"/>
    <w:rsid w:val="00615255"/>
    <w:rsid w:val="006152C0"/>
    <w:rsid w:val="00616931"/>
    <w:rsid w:val="00616A78"/>
    <w:rsid w:val="00616E79"/>
    <w:rsid w:val="0061706C"/>
    <w:rsid w:val="0061707F"/>
    <w:rsid w:val="0061708F"/>
    <w:rsid w:val="00617CCE"/>
    <w:rsid w:val="00617D45"/>
    <w:rsid w:val="00620832"/>
    <w:rsid w:val="00620BA7"/>
    <w:rsid w:val="00620E54"/>
    <w:rsid w:val="006210B7"/>
    <w:rsid w:val="006215FC"/>
    <w:rsid w:val="00621C73"/>
    <w:rsid w:val="00621FD7"/>
    <w:rsid w:val="006222EE"/>
    <w:rsid w:val="00622305"/>
    <w:rsid w:val="006229EF"/>
    <w:rsid w:val="00622E22"/>
    <w:rsid w:val="00623FCC"/>
    <w:rsid w:val="00624049"/>
    <w:rsid w:val="00624D6A"/>
    <w:rsid w:val="00625709"/>
    <w:rsid w:val="006259E4"/>
    <w:rsid w:val="00625AEB"/>
    <w:rsid w:val="00625BB3"/>
    <w:rsid w:val="00626956"/>
    <w:rsid w:val="006272D3"/>
    <w:rsid w:val="0062765D"/>
    <w:rsid w:val="00627670"/>
    <w:rsid w:val="00627D7E"/>
    <w:rsid w:val="00627FFE"/>
    <w:rsid w:val="00631419"/>
    <w:rsid w:val="006317C1"/>
    <w:rsid w:val="00631980"/>
    <w:rsid w:val="00631E31"/>
    <w:rsid w:val="00631FC2"/>
    <w:rsid w:val="006325C2"/>
    <w:rsid w:val="00633387"/>
    <w:rsid w:val="0063399D"/>
    <w:rsid w:val="00633C94"/>
    <w:rsid w:val="00634A3A"/>
    <w:rsid w:val="00634DCC"/>
    <w:rsid w:val="006357F7"/>
    <w:rsid w:val="00635C69"/>
    <w:rsid w:val="00636553"/>
    <w:rsid w:val="0063697A"/>
    <w:rsid w:val="0063707C"/>
    <w:rsid w:val="00637228"/>
    <w:rsid w:val="006374F9"/>
    <w:rsid w:val="00637E01"/>
    <w:rsid w:val="00637EED"/>
    <w:rsid w:val="006403AB"/>
    <w:rsid w:val="00640420"/>
    <w:rsid w:val="00640B75"/>
    <w:rsid w:val="00640F0F"/>
    <w:rsid w:val="0064103D"/>
    <w:rsid w:val="0064178C"/>
    <w:rsid w:val="00641B27"/>
    <w:rsid w:val="00641E68"/>
    <w:rsid w:val="00641EDF"/>
    <w:rsid w:val="00641F75"/>
    <w:rsid w:val="006421B6"/>
    <w:rsid w:val="00642276"/>
    <w:rsid w:val="006425CC"/>
    <w:rsid w:val="00642795"/>
    <w:rsid w:val="00642A62"/>
    <w:rsid w:val="00642BAE"/>
    <w:rsid w:val="00642DA1"/>
    <w:rsid w:val="00642E5A"/>
    <w:rsid w:val="00642FD7"/>
    <w:rsid w:val="006431FB"/>
    <w:rsid w:val="0064351C"/>
    <w:rsid w:val="0064474A"/>
    <w:rsid w:val="006448F4"/>
    <w:rsid w:val="00645A46"/>
    <w:rsid w:val="0064670C"/>
    <w:rsid w:val="00646BBB"/>
    <w:rsid w:val="00646BBD"/>
    <w:rsid w:val="00647204"/>
    <w:rsid w:val="006477EF"/>
    <w:rsid w:val="00647BB0"/>
    <w:rsid w:val="00647BF7"/>
    <w:rsid w:val="00647C67"/>
    <w:rsid w:val="0065038D"/>
    <w:rsid w:val="00650AFC"/>
    <w:rsid w:val="00650BE8"/>
    <w:rsid w:val="00650EE9"/>
    <w:rsid w:val="0065176C"/>
    <w:rsid w:val="00651CD4"/>
    <w:rsid w:val="006520E4"/>
    <w:rsid w:val="006524BD"/>
    <w:rsid w:val="006526EB"/>
    <w:rsid w:val="00652A12"/>
    <w:rsid w:val="00652BE9"/>
    <w:rsid w:val="00652EC3"/>
    <w:rsid w:val="006531E9"/>
    <w:rsid w:val="006532C9"/>
    <w:rsid w:val="0065383B"/>
    <w:rsid w:val="00654111"/>
    <w:rsid w:val="0065413C"/>
    <w:rsid w:val="00654A88"/>
    <w:rsid w:val="006552F4"/>
    <w:rsid w:val="0065534F"/>
    <w:rsid w:val="006554EE"/>
    <w:rsid w:val="00655682"/>
    <w:rsid w:val="006575CE"/>
    <w:rsid w:val="00657ABF"/>
    <w:rsid w:val="00657C19"/>
    <w:rsid w:val="00657C4D"/>
    <w:rsid w:val="00660538"/>
    <w:rsid w:val="00660898"/>
    <w:rsid w:val="006611CB"/>
    <w:rsid w:val="006612A6"/>
    <w:rsid w:val="0066146A"/>
    <w:rsid w:val="0066212A"/>
    <w:rsid w:val="006622DE"/>
    <w:rsid w:val="00662531"/>
    <w:rsid w:val="006628D6"/>
    <w:rsid w:val="0066349B"/>
    <w:rsid w:val="0066363A"/>
    <w:rsid w:val="00664323"/>
    <w:rsid w:val="0066479F"/>
    <w:rsid w:val="00664A45"/>
    <w:rsid w:val="00665D96"/>
    <w:rsid w:val="00666A42"/>
    <w:rsid w:val="00666B3A"/>
    <w:rsid w:val="00666C88"/>
    <w:rsid w:val="00666D3B"/>
    <w:rsid w:val="00667012"/>
    <w:rsid w:val="00667114"/>
    <w:rsid w:val="006676C1"/>
    <w:rsid w:val="00670037"/>
    <w:rsid w:val="006703A1"/>
    <w:rsid w:val="00670CC2"/>
    <w:rsid w:val="006723F4"/>
    <w:rsid w:val="00672F83"/>
    <w:rsid w:val="00673049"/>
    <w:rsid w:val="0067320A"/>
    <w:rsid w:val="00674BE0"/>
    <w:rsid w:val="00675A1A"/>
    <w:rsid w:val="00675BE2"/>
    <w:rsid w:val="006769EF"/>
    <w:rsid w:val="0067741F"/>
    <w:rsid w:val="00677450"/>
    <w:rsid w:val="00677C25"/>
    <w:rsid w:val="00680321"/>
    <w:rsid w:val="006809CF"/>
    <w:rsid w:val="00680E9C"/>
    <w:rsid w:val="00680FAC"/>
    <w:rsid w:val="00681670"/>
    <w:rsid w:val="00681BC9"/>
    <w:rsid w:val="0068210C"/>
    <w:rsid w:val="00682926"/>
    <w:rsid w:val="00682A2B"/>
    <w:rsid w:val="00682EE9"/>
    <w:rsid w:val="00683DD6"/>
    <w:rsid w:val="00684144"/>
    <w:rsid w:val="00684175"/>
    <w:rsid w:val="00684BF6"/>
    <w:rsid w:val="00685443"/>
    <w:rsid w:val="0068563C"/>
    <w:rsid w:val="006858DD"/>
    <w:rsid w:val="00685B52"/>
    <w:rsid w:val="00685EE0"/>
    <w:rsid w:val="0068628E"/>
    <w:rsid w:val="00686391"/>
    <w:rsid w:val="00686738"/>
    <w:rsid w:val="0068685B"/>
    <w:rsid w:val="00686ED3"/>
    <w:rsid w:val="0068743A"/>
    <w:rsid w:val="0068769C"/>
    <w:rsid w:val="006879F6"/>
    <w:rsid w:val="00687C03"/>
    <w:rsid w:val="00687CD0"/>
    <w:rsid w:val="00687F06"/>
    <w:rsid w:val="00690417"/>
    <w:rsid w:val="006906C8"/>
    <w:rsid w:val="00690888"/>
    <w:rsid w:val="006908EC"/>
    <w:rsid w:val="00690E45"/>
    <w:rsid w:val="006913C1"/>
    <w:rsid w:val="006916DB"/>
    <w:rsid w:val="00691842"/>
    <w:rsid w:val="00691BD2"/>
    <w:rsid w:val="0069226A"/>
    <w:rsid w:val="00692B74"/>
    <w:rsid w:val="00692F25"/>
    <w:rsid w:val="006930B9"/>
    <w:rsid w:val="00693A86"/>
    <w:rsid w:val="00693FD3"/>
    <w:rsid w:val="006941AF"/>
    <w:rsid w:val="0069527F"/>
    <w:rsid w:val="00695854"/>
    <w:rsid w:val="00695ACC"/>
    <w:rsid w:val="006962E5"/>
    <w:rsid w:val="00696AD0"/>
    <w:rsid w:val="006A09FC"/>
    <w:rsid w:val="006A0DDB"/>
    <w:rsid w:val="006A107D"/>
    <w:rsid w:val="006A1391"/>
    <w:rsid w:val="006A150D"/>
    <w:rsid w:val="006A236F"/>
    <w:rsid w:val="006A2905"/>
    <w:rsid w:val="006A4467"/>
    <w:rsid w:val="006A4A07"/>
    <w:rsid w:val="006A53EB"/>
    <w:rsid w:val="006A5A5F"/>
    <w:rsid w:val="006A5D21"/>
    <w:rsid w:val="006A6120"/>
    <w:rsid w:val="006A69F4"/>
    <w:rsid w:val="006A6BAE"/>
    <w:rsid w:val="006A6BB0"/>
    <w:rsid w:val="006A6C71"/>
    <w:rsid w:val="006A6E90"/>
    <w:rsid w:val="006A7129"/>
    <w:rsid w:val="006A71D5"/>
    <w:rsid w:val="006A7BFA"/>
    <w:rsid w:val="006B0142"/>
    <w:rsid w:val="006B01BE"/>
    <w:rsid w:val="006B0447"/>
    <w:rsid w:val="006B132B"/>
    <w:rsid w:val="006B1371"/>
    <w:rsid w:val="006B1456"/>
    <w:rsid w:val="006B169A"/>
    <w:rsid w:val="006B1843"/>
    <w:rsid w:val="006B1EA6"/>
    <w:rsid w:val="006B202B"/>
    <w:rsid w:val="006B27A8"/>
    <w:rsid w:val="006B2B82"/>
    <w:rsid w:val="006B310F"/>
    <w:rsid w:val="006B3249"/>
    <w:rsid w:val="006B34B1"/>
    <w:rsid w:val="006B3A91"/>
    <w:rsid w:val="006B43CF"/>
    <w:rsid w:val="006B4AA7"/>
    <w:rsid w:val="006B4F1F"/>
    <w:rsid w:val="006B5AAD"/>
    <w:rsid w:val="006B5C0C"/>
    <w:rsid w:val="006B5F4E"/>
    <w:rsid w:val="006B63E2"/>
    <w:rsid w:val="006C0307"/>
    <w:rsid w:val="006C0BA7"/>
    <w:rsid w:val="006C14E6"/>
    <w:rsid w:val="006C17E0"/>
    <w:rsid w:val="006C1D49"/>
    <w:rsid w:val="006C2206"/>
    <w:rsid w:val="006C2C8E"/>
    <w:rsid w:val="006C3966"/>
    <w:rsid w:val="006C3ABF"/>
    <w:rsid w:val="006C404F"/>
    <w:rsid w:val="006C413E"/>
    <w:rsid w:val="006C53F5"/>
    <w:rsid w:val="006C57EE"/>
    <w:rsid w:val="006C58C9"/>
    <w:rsid w:val="006C5FB6"/>
    <w:rsid w:val="006C6532"/>
    <w:rsid w:val="006C68B5"/>
    <w:rsid w:val="006C7603"/>
    <w:rsid w:val="006C78A6"/>
    <w:rsid w:val="006C78CC"/>
    <w:rsid w:val="006D0FA8"/>
    <w:rsid w:val="006D1020"/>
    <w:rsid w:val="006D2058"/>
    <w:rsid w:val="006D2A17"/>
    <w:rsid w:val="006D2E4C"/>
    <w:rsid w:val="006D3416"/>
    <w:rsid w:val="006D343E"/>
    <w:rsid w:val="006D3B0B"/>
    <w:rsid w:val="006D3FE0"/>
    <w:rsid w:val="006D48A5"/>
    <w:rsid w:val="006D5023"/>
    <w:rsid w:val="006D502E"/>
    <w:rsid w:val="006D556B"/>
    <w:rsid w:val="006D56AF"/>
    <w:rsid w:val="006D56E3"/>
    <w:rsid w:val="006D58D6"/>
    <w:rsid w:val="006D5D27"/>
    <w:rsid w:val="006D6561"/>
    <w:rsid w:val="006D6586"/>
    <w:rsid w:val="006D7619"/>
    <w:rsid w:val="006D7915"/>
    <w:rsid w:val="006D7961"/>
    <w:rsid w:val="006D7AC5"/>
    <w:rsid w:val="006E01B4"/>
    <w:rsid w:val="006E05C1"/>
    <w:rsid w:val="006E094F"/>
    <w:rsid w:val="006E167B"/>
    <w:rsid w:val="006E18D4"/>
    <w:rsid w:val="006E260B"/>
    <w:rsid w:val="006E2927"/>
    <w:rsid w:val="006E2DD8"/>
    <w:rsid w:val="006E44D8"/>
    <w:rsid w:val="006E4A10"/>
    <w:rsid w:val="006E5A5E"/>
    <w:rsid w:val="006E5CF0"/>
    <w:rsid w:val="006E6291"/>
    <w:rsid w:val="006E63BA"/>
    <w:rsid w:val="006E66FE"/>
    <w:rsid w:val="006E701A"/>
    <w:rsid w:val="006E70B5"/>
    <w:rsid w:val="006E793E"/>
    <w:rsid w:val="006F00BE"/>
    <w:rsid w:val="006F01CB"/>
    <w:rsid w:val="006F123E"/>
    <w:rsid w:val="006F13FC"/>
    <w:rsid w:val="006F171A"/>
    <w:rsid w:val="006F208C"/>
    <w:rsid w:val="006F3647"/>
    <w:rsid w:val="006F4487"/>
    <w:rsid w:val="006F5A16"/>
    <w:rsid w:val="006F5AAC"/>
    <w:rsid w:val="006F5E33"/>
    <w:rsid w:val="006F60E1"/>
    <w:rsid w:val="006F624D"/>
    <w:rsid w:val="006F69BD"/>
    <w:rsid w:val="006F7836"/>
    <w:rsid w:val="00700390"/>
    <w:rsid w:val="00700551"/>
    <w:rsid w:val="00700BC8"/>
    <w:rsid w:val="00701723"/>
    <w:rsid w:val="00701E11"/>
    <w:rsid w:val="0070220A"/>
    <w:rsid w:val="007024A6"/>
    <w:rsid w:val="00702642"/>
    <w:rsid w:val="007026A3"/>
    <w:rsid w:val="00702D13"/>
    <w:rsid w:val="00702EB4"/>
    <w:rsid w:val="007030E0"/>
    <w:rsid w:val="007033A2"/>
    <w:rsid w:val="0070400A"/>
    <w:rsid w:val="007045B3"/>
    <w:rsid w:val="00704788"/>
    <w:rsid w:val="00704C8B"/>
    <w:rsid w:val="00704E2C"/>
    <w:rsid w:val="00704E89"/>
    <w:rsid w:val="007050E5"/>
    <w:rsid w:val="00705201"/>
    <w:rsid w:val="00705411"/>
    <w:rsid w:val="007062EE"/>
    <w:rsid w:val="0070702A"/>
    <w:rsid w:val="0070727C"/>
    <w:rsid w:val="007072F9"/>
    <w:rsid w:val="00710129"/>
    <w:rsid w:val="007103A5"/>
    <w:rsid w:val="00710791"/>
    <w:rsid w:val="00711049"/>
    <w:rsid w:val="007117C7"/>
    <w:rsid w:val="00711E82"/>
    <w:rsid w:val="00711F2F"/>
    <w:rsid w:val="007123D7"/>
    <w:rsid w:val="0071272F"/>
    <w:rsid w:val="007127FC"/>
    <w:rsid w:val="0071293A"/>
    <w:rsid w:val="00712EE2"/>
    <w:rsid w:val="00713A61"/>
    <w:rsid w:val="00714A0B"/>
    <w:rsid w:val="00714F06"/>
    <w:rsid w:val="00715AA6"/>
    <w:rsid w:val="00716C41"/>
    <w:rsid w:val="0071755E"/>
    <w:rsid w:val="007178E5"/>
    <w:rsid w:val="00717CC7"/>
    <w:rsid w:val="00717E86"/>
    <w:rsid w:val="00720414"/>
    <w:rsid w:val="00720DB8"/>
    <w:rsid w:val="00721338"/>
    <w:rsid w:val="00721992"/>
    <w:rsid w:val="00721D7D"/>
    <w:rsid w:val="00721D7F"/>
    <w:rsid w:val="007226DB"/>
    <w:rsid w:val="00723B98"/>
    <w:rsid w:val="00723C6A"/>
    <w:rsid w:val="007242A4"/>
    <w:rsid w:val="007244BC"/>
    <w:rsid w:val="0072491D"/>
    <w:rsid w:val="00724A19"/>
    <w:rsid w:val="00724CFD"/>
    <w:rsid w:val="00725030"/>
    <w:rsid w:val="007251FB"/>
    <w:rsid w:val="007253C0"/>
    <w:rsid w:val="0072631A"/>
    <w:rsid w:val="00726C64"/>
    <w:rsid w:val="00726CC6"/>
    <w:rsid w:val="00726F48"/>
    <w:rsid w:val="0072706B"/>
    <w:rsid w:val="0072734D"/>
    <w:rsid w:val="00727658"/>
    <w:rsid w:val="00727659"/>
    <w:rsid w:val="007277EB"/>
    <w:rsid w:val="00727985"/>
    <w:rsid w:val="00727A63"/>
    <w:rsid w:val="00727D63"/>
    <w:rsid w:val="00727E2C"/>
    <w:rsid w:val="007304A3"/>
    <w:rsid w:val="0073057E"/>
    <w:rsid w:val="00730669"/>
    <w:rsid w:val="007306FA"/>
    <w:rsid w:val="00730A98"/>
    <w:rsid w:val="00730EE1"/>
    <w:rsid w:val="00731566"/>
    <w:rsid w:val="007319DB"/>
    <w:rsid w:val="007323ED"/>
    <w:rsid w:val="00732472"/>
    <w:rsid w:val="007324A0"/>
    <w:rsid w:val="007329F3"/>
    <w:rsid w:val="00732B13"/>
    <w:rsid w:val="007339C2"/>
    <w:rsid w:val="00733A9E"/>
    <w:rsid w:val="00734439"/>
    <w:rsid w:val="00734D22"/>
    <w:rsid w:val="007351C7"/>
    <w:rsid w:val="007351DA"/>
    <w:rsid w:val="00735431"/>
    <w:rsid w:val="007354E8"/>
    <w:rsid w:val="00735A2D"/>
    <w:rsid w:val="00735C7F"/>
    <w:rsid w:val="00735E43"/>
    <w:rsid w:val="00735F84"/>
    <w:rsid w:val="007362B2"/>
    <w:rsid w:val="00737306"/>
    <w:rsid w:val="007373FF"/>
    <w:rsid w:val="00740171"/>
    <w:rsid w:val="00740DDB"/>
    <w:rsid w:val="0074105B"/>
    <w:rsid w:val="00741628"/>
    <w:rsid w:val="00741E16"/>
    <w:rsid w:val="00741E7D"/>
    <w:rsid w:val="00741EC9"/>
    <w:rsid w:val="00742928"/>
    <w:rsid w:val="00742EC4"/>
    <w:rsid w:val="0074348D"/>
    <w:rsid w:val="00743A7E"/>
    <w:rsid w:val="007451E7"/>
    <w:rsid w:val="00745F5C"/>
    <w:rsid w:val="00746F4B"/>
    <w:rsid w:val="00747774"/>
    <w:rsid w:val="00747D08"/>
    <w:rsid w:val="007502B0"/>
    <w:rsid w:val="00750450"/>
    <w:rsid w:val="00750555"/>
    <w:rsid w:val="00750B8E"/>
    <w:rsid w:val="00750DEA"/>
    <w:rsid w:val="007513E5"/>
    <w:rsid w:val="00751794"/>
    <w:rsid w:val="00751825"/>
    <w:rsid w:val="007520DF"/>
    <w:rsid w:val="007524A1"/>
    <w:rsid w:val="007526DE"/>
    <w:rsid w:val="00752A83"/>
    <w:rsid w:val="00752F18"/>
    <w:rsid w:val="0075387D"/>
    <w:rsid w:val="00753975"/>
    <w:rsid w:val="007539C7"/>
    <w:rsid w:val="0075419D"/>
    <w:rsid w:val="0075431B"/>
    <w:rsid w:val="00754C4A"/>
    <w:rsid w:val="00755292"/>
    <w:rsid w:val="007555BA"/>
    <w:rsid w:val="00755674"/>
    <w:rsid w:val="007557AA"/>
    <w:rsid w:val="00755DA5"/>
    <w:rsid w:val="00757567"/>
    <w:rsid w:val="00757B8F"/>
    <w:rsid w:val="007601B1"/>
    <w:rsid w:val="007604DF"/>
    <w:rsid w:val="007605A7"/>
    <w:rsid w:val="00760CCA"/>
    <w:rsid w:val="00760E31"/>
    <w:rsid w:val="00761F44"/>
    <w:rsid w:val="00762080"/>
    <w:rsid w:val="0076302F"/>
    <w:rsid w:val="0076465D"/>
    <w:rsid w:val="007649A1"/>
    <w:rsid w:val="00764B17"/>
    <w:rsid w:val="00764BA9"/>
    <w:rsid w:val="00764F27"/>
    <w:rsid w:val="0076581F"/>
    <w:rsid w:val="00765F61"/>
    <w:rsid w:val="00766412"/>
    <w:rsid w:val="007668DE"/>
    <w:rsid w:val="00766E86"/>
    <w:rsid w:val="00766ECA"/>
    <w:rsid w:val="00767087"/>
    <w:rsid w:val="00767103"/>
    <w:rsid w:val="007675C8"/>
    <w:rsid w:val="0076796E"/>
    <w:rsid w:val="00767A84"/>
    <w:rsid w:val="0077076D"/>
    <w:rsid w:val="007708CF"/>
    <w:rsid w:val="00771592"/>
    <w:rsid w:val="00771A2D"/>
    <w:rsid w:val="00771A73"/>
    <w:rsid w:val="00771B78"/>
    <w:rsid w:val="00771BE3"/>
    <w:rsid w:val="00771E24"/>
    <w:rsid w:val="0077263C"/>
    <w:rsid w:val="00772A20"/>
    <w:rsid w:val="00773216"/>
    <w:rsid w:val="00773920"/>
    <w:rsid w:val="00775C03"/>
    <w:rsid w:val="00775E7B"/>
    <w:rsid w:val="007769E7"/>
    <w:rsid w:val="00776E06"/>
    <w:rsid w:val="0077704E"/>
    <w:rsid w:val="00777986"/>
    <w:rsid w:val="00777B84"/>
    <w:rsid w:val="00777CDB"/>
    <w:rsid w:val="00780212"/>
    <w:rsid w:val="007821BC"/>
    <w:rsid w:val="0078238D"/>
    <w:rsid w:val="00782560"/>
    <w:rsid w:val="0078290A"/>
    <w:rsid w:val="00783295"/>
    <w:rsid w:val="00783689"/>
    <w:rsid w:val="00784144"/>
    <w:rsid w:val="00784182"/>
    <w:rsid w:val="00784650"/>
    <w:rsid w:val="007847BB"/>
    <w:rsid w:val="0078492C"/>
    <w:rsid w:val="007849C2"/>
    <w:rsid w:val="00784B42"/>
    <w:rsid w:val="00784C83"/>
    <w:rsid w:val="00784D36"/>
    <w:rsid w:val="00784F25"/>
    <w:rsid w:val="00786B6F"/>
    <w:rsid w:val="00786F46"/>
    <w:rsid w:val="0078757C"/>
    <w:rsid w:val="00787600"/>
    <w:rsid w:val="00787ADD"/>
    <w:rsid w:val="007900CB"/>
    <w:rsid w:val="00790C23"/>
    <w:rsid w:val="00791536"/>
    <w:rsid w:val="0079157B"/>
    <w:rsid w:val="0079166F"/>
    <w:rsid w:val="007917B4"/>
    <w:rsid w:val="00791C60"/>
    <w:rsid w:val="0079206B"/>
    <w:rsid w:val="007925F2"/>
    <w:rsid w:val="0079283C"/>
    <w:rsid w:val="00792B5C"/>
    <w:rsid w:val="00792FF1"/>
    <w:rsid w:val="00793890"/>
    <w:rsid w:val="00793C7F"/>
    <w:rsid w:val="00793F39"/>
    <w:rsid w:val="00794327"/>
    <w:rsid w:val="00794F81"/>
    <w:rsid w:val="00795227"/>
    <w:rsid w:val="00796307"/>
    <w:rsid w:val="00796AC0"/>
    <w:rsid w:val="00796F5F"/>
    <w:rsid w:val="007A08C5"/>
    <w:rsid w:val="007A096B"/>
    <w:rsid w:val="007A10BB"/>
    <w:rsid w:val="007A10C1"/>
    <w:rsid w:val="007A19E1"/>
    <w:rsid w:val="007A1BE0"/>
    <w:rsid w:val="007A1D72"/>
    <w:rsid w:val="007A20B4"/>
    <w:rsid w:val="007A22C8"/>
    <w:rsid w:val="007A2380"/>
    <w:rsid w:val="007A30AF"/>
    <w:rsid w:val="007A311D"/>
    <w:rsid w:val="007A359E"/>
    <w:rsid w:val="007A3983"/>
    <w:rsid w:val="007A4410"/>
    <w:rsid w:val="007A47DB"/>
    <w:rsid w:val="007A4F96"/>
    <w:rsid w:val="007A5181"/>
    <w:rsid w:val="007A5A17"/>
    <w:rsid w:val="007A62C4"/>
    <w:rsid w:val="007A697B"/>
    <w:rsid w:val="007A6BBE"/>
    <w:rsid w:val="007A7896"/>
    <w:rsid w:val="007A7B07"/>
    <w:rsid w:val="007B0233"/>
    <w:rsid w:val="007B06A5"/>
    <w:rsid w:val="007B0917"/>
    <w:rsid w:val="007B1B13"/>
    <w:rsid w:val="007B1B5C"/>
    <w:rsid w:val="007B1C6B"/>
    <w:rsid w:val="007B1C8F"/>
    <w:rsid w:val="007B2572"/>
    <w:rsid w:val="007B277C"/>
    <w:rsid w:val="007B285B"/>
    <w:rsid w:val="007B2ABC"/>
    <w:rsid w:val="007B2E10"/>
    <w:rsid w:val="007B4CA3"/>
    <w:rsid w:val="007B4D54"/>
    <w:rsid w:val="007B5A51"/>
    <w:rsid w:val="007B5C78"/>
    <w:rsid w:val="007B6B6F"/>
    <w:rsid w:val="007B6C99"/>
    <w:rsid w:val="007B6EA8"/>
    <w:rsid w:val="007B6F5A"/>
    <w:rsid w:val="007B75DC"/>
    <w:rsid w:val="007B7BD5"/>
    <w:rsid w:val="007C032D"/>
    <w:rsid w:val="007C23EE"/>
    <w:rsid w:val="007C29C4"/>
    <w:rsid w:val="007C2D61"/>
    <w:rsid w:val="007C2D9B"/>
    <w:rsid w:val="007C314F"/>
    <w:rsid w:val="007C33BD"/>
    <w:rsid w:val="007C3ADA"/>
    <w:rsid w:val="007C3B1F"/>
    <w:rsid w:val="007C3B3D"/>
    <w:rsid w:val="007C4231"/>
    <w:rsid w:val="007C4A04"/>
    <w:rsid w:val="007C52BB"/>
    <w:rsid w:val="007C60E2"/>
    <w:rsid w:val="007C63A4"/>
    <w:rsid w:val="007C65B2"/>
    <w:rsid w:val="007C75EC"/>
    <w:rsid w:val="007C7852"/>
    <w:rsid w:val="007D240F"/>
    <w:rsid w:val="007D38AE"/>
    <w:rsid w:val="007D3CC0"/>
    <w:rsid w:val="007D3DEC"/>
    <w:rsid w:val="007D3E77"/>
    <w:rsid w:val="007D4B52"/>
    <w:rsid w:val="007D4DBB"/>
    <w:rsid w:val="007D4F0B"/>
    <w:rsid w:val="007D5172"/>
    <w:rsid w:val="007D56A9"/>
    <w:rsid w:val="007D59C5"/>
    <w:rsid w:val="007D61E6"/>
    <w:rsid w:val="007D6C5E"/>
    <w:rsid w:val="007D766D"/>
    <w:rsid w:val="007D7FC8"/>
    <w:rsid w:val="007E0266"/>
    <w:rsid w:val="007E04C7"/>
    <w:rsid w:val="007E0D19"/>
    <w:rsid w:val="007E1452"/>
    <w:rsid w:val="007E1C25"/>
    <w:rsid w:val="007E202A"/>
    <w:rsid w:val="007E2840"/>
    <w:rsid w:val="007E2BF0"/>
    <w:rsid w:val="007E2C3B"/>
    <w:rsid w:val="007E38E3"/>
    <w:rsid w:val="007E45EB"/>
    <w:rsid w:val="007E496C"/>
    <w:rsid w:val="007E4A0C"/>
    <w:rsid w:val="007E4C93"/>
    <w:rsid w:val="007E4DE4"/>
    <w:rsid w:val="007E4FC3"/>
    <w:rsid w:val="007E513D"/>
    <w:rsid w:val="007E54A8"/>
    <w:rsid w:val="007E6723"/>
    <w:rsid w:val="007E673C"/>
    <w:rsid w:val="007E6E6C"/>
    <w:rsid w:val="007E7E83"/>
    <w:rsid w:val="007F1914"/>
    <w:rsid w:val="007F246D"/>
    <w:rsid w:val="007F327F"/>
    <w:rsid w:val="007F3290"/>
    <w:rsid w:val="007F3356"/>
    <w:rsid w:val="007F349F"/>
    <w:rsid w:val="007F3A86"/>
    <w:rsid w:val="007F6298"/>
    <w:rsid w:val="007F62AB"/>
    <w:rsid w:val="007F6A97"/>
    <w:rsid w:val="007F6AB8"/>
    <w:rsid w:val="007F7615"/>
    <w:rsid w:val="007F79D2"/>
    <w:rsid w:val="007F7D33"/>
    <w:rsid w:val="00800664"/>
    <w:rsid w:val="008007D5"/>
    <w:rsid w:val="00800ADE"/>
    <w:rsid w:val="00801084"/>
    <w:rsid w:val="00802856"/>
    <w:rsid w:val="00802B43"/>
    <w:rsid w:val="00802B79"/>
    <w:rsid w:val="00803386"/>
    <w:rsid w:val="00803710"/>
    <w:rsid w:val="008037EB"/>
    <w:rsid w:val="00803E1A"/>
    <w:rsid w:val="008042C9"/>
    <w:rsid w:val="00804579"/>
    <w:rsid w:val="0080460B"/>
    <w:rsid w:val="00804A3C"/>
    <w:rsid w:val="008050F3"/>
    <w:rsid w:val="00805205"/>
    <w:rsid w:val="008054DA"/>
    <w:rsid w:val="008060F8"/>
    <w:rsid w:val="00806670"/>
    <w:rsid w:val="0080673F"/>
    <w:rsid w:val="008102F6"/>
    <w:rsid w:val="00810407"/>
    <w:rsid w:val="008104DE"/>
    <w:rsid w:val="00810538"/>
    <w:rsid w:val="00810A03"/>
    <w:rsid w:val="00810C7C"/>
    <w:rsid w:val="00810D2E"/>
    <w:rsid w:val="008111E2"/>
    <w:rsid w:val="00811CF9"/>
    <w:rsid w:val="00811ECA"/>
    <w:rsid w:val="00811F2B"/>
    <w:rsid w:val="00812443"/>
    <w:rsid w:val="008129B4"/>
    <w:rsid w:val="008129F4"/>
    <w:rsid w:val="00812CE7"/>
    <w:rsid w:val="0081338E"/>
    <w:rsid w:val="008133E8"/>
    <w:rsid w:val="00813532"/>
    <w:rsid w:val="0081393D"/>
    <w:rsid w:val="00813965"/>
    <w:rsid w:val="00814144"/>
    <w:rsid w:val="00814262"/>
    <w:rsid w:val="0081437C"/>
    <w:rsid w:val="00814530"/>
    <w:rsid w:val="00814532"/>
    <w:rsid w:val="008145D0"/>
    <w:rsid w:val="0081495F"/>
    <w:rsid w:val="00814A01"/>
    <w:rsid w:val="00814A7E"/>
    <w:rsid w:val="00814C57"/>
    <w:rsid w:val="00814E26"/>
    <w:rsid w:val="00815235"/>
    <w:rsid w:val="00815ACC"/>
    <w:rsid w:val="00815C80"/>
    <w:rsid w:val="00815D7F"/>
    <w:rsid w:val="00816B62"/>
    <w:rsid w:val="008171B7"/>
    <w:rsid w:val="0082044D"/>
    <w:rsid w:val="00820F39"/>
    <w:rsid w:val="008214CB"/>
    <w:rsid w:val="008216FB"/>
    <w:rsid w:val="008224C8"/>
    <w:rsid w:val="00822A4B"/>
    <w:rsid w:val="00823088"/>
    <w:rsid w:val="008231CB"/>
    <w:rsid w:val="008232FA"/>
    <w:rsid w:val="008238B0"/>
    <w:rsid w:val="00823D57"/>
    <w:rsid w:val="00824081"/>
    <w:rsid w:val="0082493D"/>
    <w:rsid w:val="00824BBC"/>
    <w:rsid w:val="00824EC9"/>
    <w:rsid w:val="00825080"/>
    <w:rsid w:val="00825473"/>
    <w:rsid w:val="00825C3D"/>
    <w:rsid w:val="00826269"/>
    <w:rsid w:val="00826751"/>
    <w:rsid w:val="0082710E"/>
    <w:rsid w:val="0082711D"/>
    <w:rsid w:val="00827880"/>
    <w:rsid w:val="0083003E"/>
    <w:rsid w:val="008305DE"/>
    <w:rsid w:val="008308E7"/>
    <w:rsid w:val="008312DB"/>
    <w:rsid w:val="00831E05"/>
    <w:rsid w:val="00831F27"/>
    <w:rsid w:val="00832190"/>
    <w:rsid w:val="008327FF"/>
    <w:rsid w:val="00832F80"/>
    <w:rsid w:val="00833360"/>
    <w:rsid w:val="00833B65"/>
    <w:rsid w:val="00834409"/>
    <w:rsid w:val="008349B6"/>
    <w:rsid w:val="00834E13"/>
    <w:rsid w:val="00835337"/>
    <w:rsid w:val="00835922"/>
    <w:rsid w:val="008369CC"/>
    <w:rsid w:val="00836D8C"/>
    <w:rsid w:val="00837DBC"/>
    <w:rsid w:val="008406E1"/>
    <w:rsid w:val="00840885"/>
    <w:rsid w:val="008411BA"/>
    <w:rsid w:val="00841FBB"/>
    <w:rsid w:val="0084316B"/>
    <w:rsid w:val="008431C1"/>
    <w:rsid w:val="008436E4"/>
    <w:rsid w:val="008437C0"/>
    <w:rsid w:val="00844A1D"/>
    <w:rsid w:val="00844B3F"/>
    <w:rsid w:val="00845820"/>
    <w:rsid w:val="00846115"/>
    <w:rsid w:val="00846135"/>
    <w:rsid w:val="00846859"/>
    <w:rsid w:val="00846D22"/>
    <w:rsid w:val="00846E69"/>
    <w:rsid w:val="00850521"/>
    <w:rsid w:val="0085171E"/>
    <w:rsid w:val="008519C5"/>
    <w:rsid w:val="00851D3F"/>
    <w:rsid w:val="00851F5E"/>
    <w:rsid w:val="00852CF5"/>
    <w:rsid w:val="00853040"/>
    <w:rsid w:val="0085340C"/>
    <w:rsid w:val="0085340D"/>
    <w:rsid w:val="008535DD"/>
    <w:rsid w:val="00853E53"/>
    <w:rsid w:val="00854439"/>
    <w:rsid w:val="00854A23"/>
    <w:rsid w:val="00855222"/>
    <w:rsid w:val="008554BD"/>
    <w:rsid w:val="0085558D"/>
    <w:rsid w:val="00856636"/>
    <w:rsid w:val="00856914"/>
    <w:rsid w:val="00856EDB"/>
    <w:rsid w:val="00857015"/>
    <w:rsid w:val="0085719C"/>
    <w:rsid w:val="00857554"/>
    <w:rsid w:val="0085761E"/>
    <w:rsid w:val="008576B8"/>
    <w:rsid w:val="0085779C"/>
    <w:rsid w:val="008604D6"/>
    <w:rsid w:val="0086076D"/>
    <w:rsid w:val="00860D2B"/>
    <w:rsid w:val="00860DBD"/>
    <w:rsid w:val="008613B3"/>
    <w:rsid w:val="008619D9"/>
    <w:rsid w:val="00862394"/>
    <w:rsid w:val="008623C7"/>
    <w:rsid w:val="00862AC3"/>
    <w:rsid w:val="00862FD8"/>
    <w:rsid w:val="00863310"/>
    <w:rsid w:val="00863D12"/>
    <w:rsid w:val="00864042"/>
    <w:rsid w:val="0086494E"/>
    <w:rsid w:val="008652B6"/>
    <w:rsid w:val="0086596C"/>
    <w:rsid w:val="00865B76"/>
    <w:rsid w:val="008660CA"/>
    <w:rsid w:val="008666A7"/>
    <w:rsid w:val="0086695F"/>
    <w:rsid w:val="008670AA"/>
    <w:rsid w:val="0086737F"/>
    <w:rsid w:val="008674B6"/>
    <w:rsid w:val="0086752A"/>
    <w:rsid w:val="008678C1"/>
    <w:rsid w:val="00867949"/>
    <w:rsid w:val="008701D1"/>
    <w:rsid w:val="008702BE"/>
    <w:rsid w:val="008704C0"/>
    <w:rsid w:val="0087058C"/>
    <w:rsid w:val="0087092A"/>
    <w:rsid w:val="00870C95"/>
    <w:rsid w:val="00871FAF"/>
    <w:rsid w:val="008725CC"/>
    <w:rsid w:val="00872690"/>
    <w:rsid w:val="0087289E"/>
    <w:rsid w:val="008728A8"/>
    <w:rsid w:val="00875651"/>
    <w:rsid w:val="00875EFE"/>
    <w:rsid w:val="00876036"/>
    <w:rsid w:val="008762AE"/>
    <w:rsid w:val="0087638A"/>
    <w:rsid w:val="008770CF"/>
    <w:rsid w:val="00877141"/>
    <w:rsid w:val="00877A1D"/>
    <w:rsid w:val="00877C1A"/>
    <w:rsid w:val="00880D7C"/>
    <w:rsid w:val="00881DEC"/>
    <w:rsid w:val="00881E26"/>
    <w:rsid w:val="00881FF2"/>
    <w:rsid w:val="008839C1"/>
    <w:rsid w:val="00883C8D"/>
    <w:rsid w:val="00884E5E"/>
    <w:rsid w:val="00886630"/>
    <w:rsid w:val="008867BE"/>
    <w:rsid w:val="00887A73"/>
    <w:rsid w:val="00890177"/>
    <w:rsid w:val="008903B7"/>
    <w:rsid w:val="00890DAB"/>
    <w:rsid w:val="008910CA"/>
    <w:rsid w:val="008912EB"/>
    <w:rsid w:val="00891AB6"/>
    <w:rsid w:val="00892AF1"/>
    <w:rsid w:val="00892B42"/>
    <w:rsid w:val="00893B8D"/>
    <w:rsid w:val="00893F4F"/>
    <w:rsid w:val="00894F65"/>
    <w:rsid w:val="00895BC4"/>
    <w:rsid w:val="008960B8"/>
    <w:rsid w:val="00896152"/>
    <w:rsid w:val="00896981"/>
    <w:rsid w:val="008970F3"/>
    <w:rsid w:val="008973C2"/>
    <w:rsid w:val="00897424"/>
    <w:rsid w:val="008975F7"/>
    <w:rsid w:val="0089763F"/>
    <w:rsid w:val="008976F0"/>
    <w:rsid w:val="00897F04"/>
    <w:rsid w:val="008A0739"/>
    <w:rsid w:val="008A14EB"/>
    <w:rsid w:val="008A15D7"/>
    <w:rsid w:val="008A250B"/>
    <w:rsid w:val="008A2B06"/>
    <w:rsid w:val="008A316B"/>
    <w:rsid w:val="008A32A8"/>
    <w:rsid w:val="008A3B98"/>
    <w:rsid w:val="008A47A0"/>
    <w:rsid w:val="008A47A6"/>
    <w:rsid w:val="008A522D"/>
    <w:rsid w:val="008A5E19"/>
    <w:rsid w:val="008A5EDB"/>
    <w:rsid w:val="008A60DC"/>
    <w:rsid w:val="008A64D9"/>
    <w:rsid w:val="008A68E7"/>
    <w:rsid w:val="008A6CFE"/>
    <w:rsid w:val="008A6E9C"/>
    <w:rsid w:val="008A7A24"/>
    <w:rsid w:val="008B0081"/>
    <w:rsid w:val="008B0276"/>
    <w:rsid w:val="008B0978"/>
    <w:rsid w:val="008B0FCB"/>
    <w:rsid w:val="008B12B2"/>
    <w:rsid w:val="008B1D81"/>
    <w:rsid w:val="008B2692"/>
    <w:rsid w:val="008B26D1"/>
    <w:rsid w:val="008B2EEF"/>
    <w:rsid w:val="008B390A"/>
    <w:rsid w:val="008B3F46"/>
    <w:rsid w:val="008B4116"/>
    <w:rsid w:val="008B421C"/>
    <w:rsid w:val="008B4D51"/>
    <w:rsid w:val="008B5191"/>
    <w:rsid w:val="008B5428"/>
    <w:rsid w:val="008B5867"/>
    <w:rsid w:val="008B5C1E"/>
    <w:rsid w:val="008B623D"/>
    <w:rsid w:val="008B68AF"/>
    <w:rsid w:val="008B6940"/>
    <w:rsid w:val="008B6B25"/>
    <w:rsid w:val="008B6C59"/>
    <w:rsid w:val="008B7C8A"/>
    <w:rsid w:val="008C0203"/>
    <w:rsid w:val="008C06D2"/>
    <w:rsid w:val="008C1361"/>
    <w:rsid w:val="008C14B9"/>
    <w:rsid w:val="008C185F"/>
    <w:rsid w:val="008C228E"/>
    <w:rsid w:val="008C2A9F"/>
    <w:rsid w:val="008C2D8B"/>
    <w:rsid w:val="008C3192"/>
    <w:rsid w:val="008C34AD"/>
    <w:rsid w:val="008C401E"/>
    <w:rsid w:val="008C41B5"/>
    <w:rsid w:val="008C4E1F"/>
    <w:rsid w:val="008C50BF"/>
    <w:rsid w:val="008C58C1"/>
    <w:rsid w:val="008C59DF"/>
    <w:rsid w:val="008C5F69"/>
    <w:rsid w:val="008C6066"/>
    <w:rsid w:val="008C62A4"/>
    <w:rsid w:val="008C6A41"/>
    <w:rsid w:val="008C6C04"/>
    <w:rsid w:val="008C779C"/>
    <w:rsid w:val="008D0185"/>
    <w:rsid w:val="008D0CE9"/>
    <w:rsid w:val="008D0E11"/>
    <w:rsid w:val="008D0E7E"/>
    <w:rsid w:val="008D120E"/>
    <w:rsid w:val="008D25F6"/>
    <w:rsid w:val="008D2B6F"/>
    <w:rsid w:val="008D314C"/>
    <w:rsid w:val="008D3318"/>
    <w:rsid w:val="008D4532"/>
    <w:rsid w:val="008D4B17"/>
    <w:rsid w:val="008D4B31"/>
    <w:rsid w:val="008D5B54"/>
    <w:rsid w:val="008D6EB0"/>
    <w:rsid w:val="008D7080"/>
    <w:rsid w:val="008D7090"/>
    <w:rsid w:val="008D7A2E"/>
    <w:rsid w:val="008E00B9"/>
    <w:rsid w:val="008E0BA8"/>
    <w:rsid w:val="008E0EED"/>
    <w:rsid w:val="008E1303"/>
    <w:rsid w:val="008E2047"/>
    <w:rsid w:val="008E2197"/>
    <w:rsid w:val="008E296B"/>
    <w:rsid w:val="008E2FD1"/>
    <w:rsid w:val="008E33B1"/>
    <w:rsid w:val="008E35F1"/>
    <w:rsid w:val="008E3652"/>
    <w:rsid w:val="008E39D5"/>
    <w:rsid w:val="008E3DCF"/>
    <w:rsid w:val="008E4D4D"/>
    <w:rsid w:val="008E501A"/>
    <w:rsid w:val="008E581B"/>
    <w:rsid w:val="008E6190"/>
    <w:rsid w:val="008E689B"/>
    <w:rsid w:val="008E6D57"/>
    <w:rsid w:val="008F02B3"/>
    <w:rsid w:val="008F07DC"/>
    <w:rsid w:val="008F0B92"/>
    <w:rsid w:val="008F0BE4"/>
    <w:rsid w:val="008F108E"/>
    <w:rsid w:val="008F149E"/>
    <w:rsid w:val="008F1B00"/>
    <w:rsid w:val="008F1BBC"/>
    <w:rsid w:val="008F2793"/>
    <w:rsid w:val="008F2FAB"/>
    <w:rsid w:val="008F3934"/>
    <w:rsid w:val="008F3FA7"/>
    <w:rsid w:val="008F43D9"/>
    <w:rsid w:val="008F5C7E"/>
    <w:rsid w:val="008F668E"/>
    <w:rsid w:val="008F726D"/>
    <w:rsid w:val="008F77F9"/>
    <w:rsid w:val="008F79E6"/>
    <w:rsid w:val="008F7A8E"/>
    <w:rsid w:val="008F7D32"/>
    <w:rsid w:val="00900155"/>
    <w:rsid w:val="00901283"/>
    <w:rsid w:val="00901EA8"/>
    <w:rsid w:val="009021A5"/>
    <w:rsid w:val="00902271"/>
    <w:rsid w:val="00902B7A"/>
    <w:rsid w:val="0090305D"/>
    <w:rsid w:val="00903339"/>
    <w:rsid w:val="009036D4"/>
    <w:rsid w:val="00903A09"/>
    <w:rsid w:val="00903DDB"/>
    <w:rsid w:val="00903E18"/>
    <w:rsid w:val="00903F2C"/>
    <w:rsid w:val="00904FF6"/>
    <w:rsid w:val="009055BC"/>
    <w:rsid w:val="00905850"/>
    <w:rsid w:val="00905A10"/>
    <w:rsid w:val="00905A17"/>
    <w:rsid w:val="00905A9C"/>
    <w:rsid w:val="0090609B"/>
    <w:rsid w:val="00906214"/>
    <w:rsid w:val="009069F6"/>
    <w:rsid w:val="00906D19"/>
    <w:rsid w:val="00907139"/>
    <w:rsid w:val="00907912"/>
    <w:rsid w:val="00907CCA"/>
    <w:rsid w:val="00907D6E"/>
    <w:rsid w:val="00910432"/>
    <w:rsid w:val="00910868"/>
    <w:rsid w:val="009109F8"/>
    <w:rsid w:val="00910B66"/>
    <w:rsid w:val="00911C59"/>
    <w:rsid w:val="0091265E"/>
    <w:rsid w:val="009129AD"/>
    <w:rsid w:val="00913434"/>
    <w:rsid w:val="00913CD6"/>
    <w:rsid w:val="00913CF6"/>
    <w:rsid w:val="00914100"/>
    <w:rsid w:val="00914A39"/>
    <w:rsid w:val="00914B0C"/>
    <w:rsid w:val="00915218"/>
    <w:rsid w:val="009153EC"/>
    <w:rsid w:val="00915662"/>
    <w:rsid w:val="00915B12"/>
    <w:rsid w:val="00915ED7"/>
    <w:rsid w:val="00916583"/>
    <w:rsid w:val="00916606"/>
    <w:rsid w:val="00916AF3"/>
    <w:rsid w:val="00917464"/>
    <w:rsid w:val="00917D67"/>
    <w:rsid w:val="00920A62"/>
    <w:rsid w:val="00920F07"/>
    <w:rsid w:val="00921200"/>
    <w:rsid w:val="0092223C"/>
    <w:rsid w:val="009226A2"/>
    <w:rsid w:val="009227F7"/>
    <w:rsid w:val="00922DFA"/>
    <w:rsid w:val="009237A3"/>
    <w:rsid w:val="00924077"/>
    <w:rsid w:val="00925186"/>
    <w:rsid w:val="00926A3F"/>
    <w:rsid w:val="00926D30"/>
    <w:rsid w:val="00926E5F"/>
    <w:rsid w:val="009301F7"/>
    <w:rsid w:val="00930533"/>
    <w:rsid w:val="009305B8"/>
    <w:rsid w:val="00930D89"/>
    <w:rsid w:val="00930EDC"/>
    <w:rsid w:val="00931233"/>
    <w:rsid w:val="00931B22"/>
    <w:rsid w:val="00932958"/>
    <w:rsid w:val="009329CA"/>
    <w:rsid w:val="00932CA4"/>
    <w:rsid w:val="00932E4B"/>
    <w:rsid w:val="00932FC3"/>
    <w:rsid w:val="00933160"/>
    <w:rsid w:val="0093337E"/>
    <w:rsid w:val="00933926"/>
    <w:rsid w:val="00933AB6"/>
    <w:rsid w:val="00933DAF"/>
    <w:rsid w:val="00933EC4"/>
    <w:rsid w:val="00934065"/>
    <w:rsid w:val="00934A3B"/>
    <w:rsid w:val="00934DA6"/>
    <w:rsid w:val="00935102"/>
    <w:rsid w:val="00935172"/>
    <w:rsid w:val="00935FF1"/>
    <w:rsid w:val="0093657E"/>
    <w:rsid w:val="00936609"/>
    <w:rsid w:val="00937602"/>
    <w:rsid w:val="00937F1A"/>
    <w:rsid w:val="00940222"/>
    <w:rsid w:val="00940795"/>
    <w:rsid w:val="00940F46"/>
    <w:rsid w:val="00941B00"/>
    <w:rsid w:val="0094205F"/>
    <w:rsid w:val="00942A20"/>
    <w:rsid w:val="00942B40"/>
    <w:rsid w:val="00942B6F"/>
    <w:rsid w:val="00942E16"/>
    <w:rsid w:val="00942EF6"/>
    <w:rsid w:val="009434BC"/>
    <w:rsid w:val="00943C8F"/>
    <w:rsid w:val="0094477F"/>
    <w:rsid w:val="00944A15"/>
    <w:rsid w:val="00944E3A"/>
    <w:rsid w:val="00945311"/>
    <w:rsid w:val="009458F5"/>
    <w:rsid w:val="00945E7F"/>
    <w:rsid w:val="00945FDD"/>
    <w:rsid w:val="009469BC"/>
    <w:rsid w:val="00946CB3"/>
    <w:rsid w:val="009470EB"/>
    <w:rsid w:val="0094767A"/>
    <w:rsid w:val="00947C87"/>
    <w:rsid w:val="00947D60"/>
    <w:rsid w:val="00947DB1"/>
    <w:rsid w:val="0095043D"/>
    <w:rsid w:val="0095065D"/>
    <w:rsid w:val="00950F0E"/>
    <w:rsid w:val="00950F12"/>
    <w:rsid w:val="00951622"/>
    <w:rsid w:val="0095166C"/>
    <w:rsid w:val="0095176C"/>
    <w:rsid w:val="00951BDC"/>
    <w:rsid w:val="00951DD1"/>
    <w:rsid w:val="009522D7"/>
    <w:rsid w:val="00952A65"/>
    <w:rsid w:val="00952B8B"/>
    <w:rsid w:val="00953372"/>
    <w:rsid w:val="00953A2F"/>
    <w:rsid w:val="00954DD2"/>
    <w:rsid w:val="00955122"/>
    <w:rsid w:val="0095546A"/>
    <w:rsid w:val="009556B3"/>
    <w:rsid w:val="00957346"/>
    <w:rsid w:val="0095755C"/>
    <w:rsid w:val="00957EEB"/>
    <w:rsid w:val="00960264"/>
    <w:rsid w:val="00960831"/>
    <w:rsid w:val="00960904"/>
    <w:rsid w:val="00961883"/>
    <w:rsid w:val="009618AB"/>
    <w:rsid w:val="00961C49"/>
    <w:rsid w:val="00961CA3"/>
    <w:rsid w:val="00961CCF"/>
    <w:rsid w:val="00961F75"/>
    <w:rsid w:val="00962895"/>
    <w:rsid w:val="00962B9E"/>
    <w:rsid w:val="00962D8E"/>
    <w:rsid w:val="009630AD"/>
    <w:rsid w:val="009634EE"/>
    <w:rsid w:val="00964182"/>
    <w:rsid w:val="009649CC"/>
    <w:rsid w:val="00964A3E"/>
    <w:rsid w:val="00964CA0"/>
    <w:rsid w:val="00965630"/>
    <w:rsid w:val="0096665B"/>
    <w:rsid w:val="00967628"/>
    <w:rsid w:val="00967829"/>
    <w:rsid w:val="00967C5B"/>
    <w:rsid w:val="0097031A"/>
    <w:rsid w:val="009708DA"/>
    <w:rsid w:val="00971264"/>
    <w:rsid w:val="009721EE"/>
    <w:rsid w:val="0097282B"/>
    <w:rsid w:val="009729EA"/>
    <w:rsid w:val="00973740"/>
    <w:rsid w:val="00973CFC"/>
    <w:rsid w:val="00973D01"/>
    <w:rsid w:val="00974510"/>
    <w:rsid w:val="009745C1"/>
    <w:rsid w:val="00974C99"/>
    <w:rsid w:val="0097515E"/>
    <w:rsid w:val="0097598B"/>
    <w:rsid w:val="00975C8A"/>
    <w:rsid w:val="00975ECE"/>
    <w:rsid w:val="00976247"/>
    <w:rsid w:val="009765D9"/>
    <w:rsid w:val="00976993"/>
    <w:rsid w:val="00977467"/>
    <w:rsid w:val="0097790B"/>
    <w:rsid w:val="00977AEC"/>
    <w:rsid w:val="00977BD4"/>
    <w:rsid w:val="00977D51"/>
    <w:rsid w:val="00980277"/>
    <w:rsid w:val="00980484"/>
    <w:rsid w:val="00980B05"/>
    <w:rsid w:val="00980B81"/>
    <w:rsid w:val="0098121B"/>
    <w:rsid w:val="00981C3A"/>
    <w:rsid w:val="00981FB6"/>
    <w:rsid w:val="00982011"/>
    <w:rsid w:val="009824C4"/>
    <w:rsid w:val="009824F1"/>
    <w:rsid w:val="00982C27"/>
    <w:rsid w:val="00982ECF"/>
    <w:rsid w:val="0098442B"/>
    <w:rsid w:val="00984AD3"/>
    <w:rsid w:val="00984C05"/>
    <w:rsid w:val="00984F1F"/>
    <w:rsid w:val="0098556D"/>
    <w:rsid w:val="00985AC2"/>
    <w:rsid w:val="00985B22"/>
    <w:rsid w:val="0098648A"/>
    <w:rsid w:val="0098699A"/>
    <w:rsid w:val="00987290"/>
    <w:rsid w:val="00987A93"/>
    <w:rsid w:val="00987F3D"/>
    <w:rsid w:val="00990CFC"/>
    <w:rsid w:val="00990DDC"/>
    <w:rsid w:val="00991205"/>
    <w:rsid w:val="00991EE7"/>
    <w:rsid w:val="009920F0"/>
    <w:rsid w:val="00992449"/>
    <w:rsid w:val="009926AD"/>
    <w:rsid w:val="0099290D"/>
    <w:rsid w:val="0099337C"/>
    <w:rsid w:val="009933AA"/>
    <w:rsid w:val="0099382A"/>
    <w:rsid w:val="009949C0"/>
    <w:rsid w:val="00995093"/>
    <w:rsid w:val="00995A9A"/>
    <w:rsid w:val="00995CC3"/>
    <w:rsid w:val="00995F38"/>
    <w:rsid w:val="00996233"/>
    <w:rsid w:val="00996F5A"/>
    <w:rsid w:val="009970E7"/>
    <w:rsid w:val="00997187"/>
    <w:rsid w:val="00997204"/>
    <w:rsid w:val="009977EC"/>
    <w:rsid w:val="00997891"/>
    <w:rsid w:val="00997CCB"/>
    <w:rsid w:val="00997F71"/>
    <w:rsid w:val="009A00E3"/>
    <w:rsid w:val="009A0144"/>
    <w:rsid w:val="009A02AC"/>
    <w:rsid w:val="009A049F"/>
    <w:rsid w:val="009A094C"/>
    <w:rsid w:val="009A1756"/>
    <w:rsid w:val="009A1D62"/>
    <w:rsid w:val="009A1E72"/>
    <w:rsid w:val="009A2123"/>
    <w:rsid w:val="009A2415"/>
    <w:rsid w:val="009A2450"/>
    <w:rsid w:val="009A253E"/>
    <w:rsid w:val="009A2CD4"/>
    <w:rsid w:val="009A3462"/>
    <w:rsid w:val="009A3862"/>
    <w:rsid w:val="009A3B08"/>
    <w:rsid w:val="009A499A"/>
    <w:rsid w:val="009A4CFD"/>
    <w:rsid w:val="009A5C9A"/>
    <w:rsid w:val="009A68E9"/>
    <w:rsid w:val="009A6A4C"/>
    <w:rsid w:val="009A7556"/>
    <w:rsid w:val="009A7B7A"/>
    <w:rsid w:val="009A7BA2"/>
    <w:rsid w:val="009B005B"/>
    <w:rsid w:val="009B0D8C"/>
    <w:rsid w:val="009B0DF0"/>
    <w:rsid w:val="009B0E90"/>
    <w:rsid w:val="009B158F"/>
    <w:rsid w:val="009B191D"/>
    <w:rsid w:val="009B1AF4"/>
    <w:rsid w:val="009B2021"/>
    <w:rsid w:val="009B21BA"/>
    <w:rsid w:val="009B3BFC"/>
    <w:rsid w:val="009B4040"/>
    <w:rsid w:val="009B5977"/>
    <w:rsid w:val="009B5B8C"/>
    <w:rsid w:val="009B5CAF"/>
    <w:rsid w:val="009B62CD"/>
    <w:rsid w:val="009B7284"/>
    <w:rsid w:val="009B77D2"/>
    <w:rsid w:val="009B7D03"/>
    <w:rsid w:val="009C0509"/>
    <w:rsid w:val="009C0E47"/>
    <w:rsid w:val="009C106F"/>
    <w:rsid w:val="009C12BE"/>
    <w:rsid w:val="009C2957"/>
    <w:rsid w:val="009C2BFC"/>
    <w:rsid w:val="009C2E37"/>
    <w:rsid w:val="009C2E4C"/>
    <w:rsid w:val="009C33CD"/>
    <w:rsid w:val="009C4093"/>
    <w:rsid w:val="009C4A05"/>
    <w:rsid w:val="009C4B26"/>
    <w:rsid w:val="009C4F5E"/>
    <w:rsid w:val="009C531F"/>
    <w:rsid w:val="009C543D"/>
    <w:rsid w:val="009C544D"/>
    <w:rsid w:val="009C57A3"/>
    <w:rsid w:val="009C58E6"/>
    <w:rsid w:val="009C626E"/>
    <w:rsid w:val="009C64AA"/>
    <w:rsid w:val="009C6C06"/>
    <w:rsid w:val="009C6CE2"/>
    <w:rsid w:val="009C7143"/>
    <w:rsid w:val="009C7B30"/>
    <w:rsid w:val="009C7D31"/>
    <w:rsid w:val="009D09C3"/>
    <w:rsid w:val="009D138B"/>
    <w:rsid w:val="009D1406"/>
    <w:rsid w:val="009D191D"/>
    <w:rsid w:val="009D277D"/>
    <w:rsid w:val="009D2C6C"/>
    <w:rsid w:val="009D3446"/>
    <w:rsid w:val="009D376F"/>
    <w:rsid w:val="009D3D8B"/>
    <w:rsid w:val="009D408E"/>
    <w:rsid w:val="009D426A"/>
    <w:rsid w:val="009D4A2B"/>
    <w:rsid w:val="009D4EA5"/>
    <w:rsid w:val="009D56D5"/>
    <w:rsid w:val="009D59FA"/>
    <w:rsid w:val="009D6243"/>
    <w:rsid w:val="009D68BD"/>
    <w:rsid w:val="009D7422"/>
    <w:rsid w:val="009D7640"/>
    <w:rsid w:val="009D76B0"/>
    <w:rsid w:val="009D7E3D"/>
    <w:rsid w:val="009E0215"/>
    <w:rsid w:val="009E02CC"/>
    <w:rsid w:val="009E064D"/>
    <w:rsid w:val="009E0B95"/>
    <w:rsid w:val="009E0BD5"/>
    <w:rsid w:val="009E1E33"/>
    <w:rsid w:val="009E2538"/>
    <w:rsid w:val="009E28C2"/>
    <w:rsid w:val="009E2B01"/>
    <w:rsid w:val="009E2D57"/>
    <w:rsid w:val="009E3543"/>
    <w:rsid w:val="009E3B45"/>
    <w:rsid w:val="009E4386"/>
    <w:rsid w:val="009E43AB"/>
    <w:rsid w:val="009E467A"/>
    <w:rsid w:val="009E4928"/>
    <w:rsid w:val="009E4A67"/>
    <w:rsid w:val="009E4E54"/>
    <w:rsid w:val="009E5030"/>
    <w:rsid w:val="009E5409"/>
    <w:rsid w:val="009E59B4"/>
    <w:rsid w:val="009E5CE3"/>
    <w:rsid w:val="009E60CE"/>
    <w:rsid w:val="009E63C6"/>
    <w:rsid w:val="009E6895"/>
    <w:rsid w:val="009E69D7"/>
    <w:rsid w:val="009E6A89"/>
    <w:rsid w:val="009E6ACA"/>
    <w:rsid w:val="009E6AD9"/>
    <w:rsid w:val="009E6CB5"/>
    <w:rsid w:val="009E6CBE"/>
    <w:rsid w:val="009E6D4D"/>
    <w:rsid w:val="009E703A"/>
    <w:rsid w:val="009E7102"/>
    <w:rsid w:val="009E71B0"/>
    <w:rsid w:val="009E7202"/>
    <w:rsid w:val="009E7D5A"/>
    <w:rsid w:val="009F00AF"/>
    <w:rsid w:val="009F08DB"/>
    <w:rsid w:val="009F102E"/>
    <w:rsid w:val="009F11B4"/>
    <w:rsid w:val="009F2452"/>
    <w:rsid w:val="009F2F7E"/>
    <w:rsid w:val="009F33D1"/>
    <w:rsid w:val="009F3C66"/>
    <w:rsid w:val="009F4A55"/>
    <w:rsid w:val="009F4FE4"/>
    <w:rsid w:val="009F504C"/>
    <w:rsid w:val="009F50FA"/>
    <w:rsid w:val="009F52B0"/>
    <w:rsid w:val="009F5826"/>
    <w:rsid w:val="009F5F67"/>
    <w:rsid w:val="009F6ED8"/>
    <w:rsid w:val="009F7099"/>
    <w:rsid w:val="009F7379"/>
    <w:rsid w:val="009F78A4"/>
    <w:rsid w:val="009F78B1"/>
    <w:rsid w:val="009F7A34"/>
    <w:rsid w:val="009F7CFD"/>
    <w:rsid w:val="009F7E7C"/>
    <w:rsid w:val="009F7EA5"/>
    <w:rsid w:val="00A00914"/>
    <w:rsid w:val="00A00E12"/>
    <w:rsid w:val="00A00E24"/>
    <w:rsid w:val="00A01363"/>
    <w:rsid w:val="00A015D9"/>
    <w:rsid w:val="00A0181A"/>
    <w:rsid w:val="00A01B23"/>
    <w:rsid w:val="00A0207B"/>
    <w:rsid w:val="00A02440"/>
    <w:rsid w:val="00A02B1A"/>
    <w:rsid w:val="00A03977"/>
    <w:rsid w:val="00A03A84"/>
    <w:rsid w:val="00A0431F"/>
    <w:rsid w:val="00A050E1"/>
    <w:rsid w:val="00A05870"/>
    <w:rsid w:val="00A05F0A"/>
    <w:rsid w:val="00A06306"/>
    <w:rsid w:val="00A065A5"/>
    <w:rsid w:val="00A0675B"/>
    <w:rsid w:val="00A068E9"/>
    <w:rsid w:val="00A07016"/>
    <w:rsid w:val="00A073C6"/>
    <w:rsid w:val="00A07ED4"/>
    <w:rsid w:val="00A102E7"/>
    <w:rsid w:val="00A10782"/>
    <w:rsid w:val="00A12614"/>
    <w:rsid w:val="00A12D3A"/>
    <w:rsid w:val="00A12E25"/>
    <w:rsid w:val="00A12FF1"/>
    <w:rsid w:val="00A13422"/>
    <w:rsid w:val="00A13478"/>
    <w:rsid w:val="00A1352A"/>
    <w:rsid w:val="00A13793"/>
    <w:rsid w:val="00A13CE2"/>
    <w:rsid w:val="00A1410A"/>
    <w:rsid w:val="00A15283"/>
    <w:rsid w:val="00A15DC7"/>
    <w:rsid w:val="00A15DDC"/>
    <w:rsid w:val="00A163AA"/>
    <w:rsid w:val="00A16562"/>
    <w:rsid w:val="00A16578"/>
    <w:rsid w:val="00A168B5"/>
    <w:rsid w:val="00A16A18"/>
    <w:rsid w:val="00A16EA0"/>
    <w:rsid w:val="00A16EEA"/>
    <w:rsid w:val="00A17142"/>
    <w:rsid w:val="00A17495"/>
    <w:rsid w:val="00A17B43"/>
    <w:rsid w:val="00A17F77"/>
    <w:rsid w:val="00A2079A"/>
    <w:rsid w:val="00A20E09"/>
    <w:rsid w:val="00A21900"/>
    <w:rsid w:val="00A21D07"/>
    <w:rsid w:val="00A220D1"/>
    <w:rsid w:val="00A22622"/>
    <w:rsid w:val="00A2385C"/>
    <w:rsid w:val="00A23AC9"/>
    <w:rsid w:val="00A23F0D"/>
    <w:rsid w:val="00A2442F"/>
    <w:rsid w:val="00A2502F"/>
    <w:rsid w:val="00A25258"/>
    <w:rsid w:val="00A25DBC"/>
    <w:rsid w:val="00A26175"/>
    <w:rsid w:val="00A263FE"/>
    <w:rsid w:val="00A26D95"/>
    <w:rsid w:val="00A2763A"/>
    <w:rsid w:val="00A278D0"/>
    <w:rsid w:val="00A27E61"/>
    <w:rsid w:val="00A300B2"/>
    <w:rsid w:val="00A322EF"/>
    <w:rsid w:val="00A32309"/>
    <w:rsid w:val="00A3292F"/>
    <w:rsid w:val="00A32CBC"/>
    <w:rsid w:val="00A33227"/>
    <w:rsid w:val="00A333A7"/>
    <w:rsid w:val="00A333BB"/>
    <w:rsid w:val="00A33845"/>
    <w:rsid w:val="00A33FF1"/>
    <w:rsid w:val="00A340AC"/>
    <w:rsid w:val="00A34397"/>
    <w:rsid w:val="00A34988"/>
    <w:rsid w:val="00A34BC4"/>
    <w:rsid w:val="00A34FFE"/>
    <w:rsid w:val="00A357B0"/>
    <w:rsid w:val="00A35A52"/>
    <w:rsid w:val="00A35F63"/>
    <w:rsid w:val="00A36099"/>
    <w:rsid w:val="00A3664E"/>
    <w:rsid w:val="00A368C6"/>
    <w:rsid w:val="00A37736"/>
    <w:rsid w:val="00A37C9C"/>
    <w:rsid w:val="00A40677"/>
    <w:rsid w:val="00A4096B"/>
    <w:rsid w:val="00A4239F"/>
    <w:rsid w:val="00A4267C"/>
    <w:rsid w:val="00A4274E"/>
    <w:rsid w:val="00A433E8"/>
    <w:rsid w:val="00A434A1"/>
    <w:rsid w:val="00A4372C"/>
    <w:rsid w:val="00A438AF"/>
    <w:rsid w:val="00A43952"/>
    <w:rsid w:val="00A439A0"/>
    <w:rsid w:val="00A43C4C"/>
    <w:rsid w:val="00A4443F"/>
    <w:rsid w:val="00A449E8"/>
    <w:rsid w:val="00A45E7C"/>
    <w:rsid w:val="00A47E91"/>
    <w:rsid w:val="00A5008E"/>
    <w:rsid w:val="00A504AE"/>
    <w:rsid w:val="00A504EF"/>
    <w:rsid w:val="00A505A9"/>
    <w:rsid w:val="00A50E9A"/>
    <w:rsid w:val="00A50EDA"/>
    <w:rsid w:val="00A512A7"/>
    <w:rsid w:val="00A51760"/>
    <w:rsid w:val="00A51942"/>
    <w:rsid w:val="00A520B6"/>
    <w:rsid w:val="00A52743"/>
    <w:rsid w:val="00A533EE"/>
    <w:rsid w:val="00A53837"/>
    <w:rsid w:val="00A53CFD"/>
    <w:rsid w:val="00A557C0"/>
    <w:rsid w:val="00A55820"/>
    <w:rsid w:val="00A55E10"/>
    <w:rsid w:val="00A56159"/>
    <w:rsid w:val="00A56A07"/>
    <w:rsid w:val="00A56B0B"/>
    <w:rsid w:val="00A56B36"/>
    <w:rsid w:val="00A56C08"/>
    <w:rsid w:val="00A57363"/>
    <w:rsid w:val="00A573F1"/>
    <w:rsid w:val="00A57BDD"/>
    <w:rsid w:val="00A60558"/>
    <w:rsid w:val="00A60D12"/>
    <w:rsid w:val="00A610FA"/>
    <w:rsid w:val="00A6129A"/>
    <w:rsid w:val="00A614A3"/>
    <w:rsid w:val="00A623EB"/>
    <w:rsid w:val="00A627A5"/>
    <w:rsid w:val="00A62920"/>
    <w:rsid w:val="00A632B6"/>
    <w:rsid w:val="00A63D78"/>
    <w:rsid w:val="00A63D93"/>
    <w:rsid w:val="00A652CD"/>
    <w:rsid w:val="00A65C6C"/>
    <w:rsid w:val="00A66225"/>
    <w:rsid w:val="00A6671B"/>
    <w:rsid w:val="00A66A30"/>
    <w:rsid w:val="00A66EA3"/>
    <w:rsid w:val="00A67B6D"/>
    <w:rsid w:val="00A701F7"/>
    <w:rsid w:val="00A70492"/>
    <w:rsid w:val="00A708FC"/>
    <w:rsid w:val="00A70EBB"/>
    <w:rsid w:val="00A70F7B"/>
    <w:rsid w:val="00A712B2"/>
    <w:rsid w:val="00A71F2E"/>
    <w:rsid w:val="00A72674"/>
    <w:rsid w:val="00A72A3B"/>
    <w:rsid w:val="00A72F41"/>
    <w:rsid w:val="00A73157"/>
    <w:rsid w:val="00A73625"/>
    <w:rsid w:val="00A7394F"/>
    <w:rsid w:val="00A739A7"/>
    <w:rsid w:val="00A73A4A"/>
    <w:rsid w:val="00A73D53"/>
    <w:rsid w:val="00A740A2"/>
    <w:rsid w:val="00A740A7"/>
    <w:rsid w:val="00A74581"/>
    <w:rsid w:val="00A748F9"/>
    <w:rsid w:val="00A75717"/>
    <w:rsid w:val="00A75787"/>
    <w:rsid w:val="00A757C7"/>
    <w:rsid w:val="00A75802"/>
    <w:rsid w:val="00A7583B"/>
    <w:rsid w:val="00A75E17"/>
    <w:rsid w:val="00A75EDE"/>
    <w:rsid w:val="00A76076"/>
    <w:rsid w:val="00A7622E"/>
    <w:rsid w:val="00A76FB2"/>
    <w:rsid w:val="00A770F7"/>
    <w:rsid w:val="00A7726C"/>
    <w:rsid w:val="00A779AF"/>
    <w:rsid w:val="00A77A51"/>
    <w:rsid w:val="00A80442"/>
    <w:rsid w:val="00A8060B"/>
    <w:rsid w:val="00A8087B"/>
    <w:rsid w:val="00A80B3D"/>
    <w:rsid w:val="00A80F48"/>
    <w:rsid w:val="00A81BD4"/>
    <w:rsid w:val="00A82B7B"/>
    <w:rsid w:val="00A82C07"/>
    <w:rsid w:val="00A82DF4"/>
    <w:rsid w:val="00A83193"/>
    <w:rsid w:val="00A832E8"/>
    <w:rsid w:val="00A838BD"/>
    <w:rsid w:val="00A83F77"/>
    <w:rsid w:val="00A84E9A"/>
    <w:rsid w:val="00A851A6"/>
    <w:rsid w:val="00A85A81"/>
    <w:rsid w:val="00A85DB7"/>
    <w:rsid w:val="00A8610D"/>
    <w:rsid w:val="00A8686D"/>
    <w:rsid w:val="00A86FDC"/>
    <w:rsid w:val="00A87151"/>
    <w:rsid w:val="00A874CA"/>
    <w:rsid w:val="00A87873"/>
    <w:rsid w:val="00A87DF9"/>
    <w:rsid w:val="00A87F05"/>
    <w:rsid w:val="00A90771"/>
    <w:rsid w:val="00A90C12"/>
    <w:rsid w:val="00A911CB"/>
    <w:rsid w:val="00A91226"/>
    <w:rsid w:val="00A91A7A"/>
    <w:rsid w:val="00A92900"/>
    <w:rsid w:val="00A931C0"/>
    <w:rsid w:val="00A932E7"/>
    <w:rsid w:val="00A9333E"/>
    <w:rsid w:val="00A93BB5"/>
    <w:rsid w:val="00A93FA1"/>
    <w:rsid w:val="00A946D3"/>
    <w:rsid w:val="00A94772"/>
    <w:rsid w:val="00A94930"/>
    <w:rsid w:val="00A95044"/>
    <w:rsid w:val="00A953E6"/>
    <w:rsid w:val="00A95785"/>
    <w:rsid w:val="00A957FD"/>
    <w:rsid w:val="00A95BFC"/>
    <w:rsid w:val="00A95DC2"/>
    <w:rsid w:val="00A95E9A"/>
    <w:rsid w:val="00A95F36"/>
    <w:rsid w:val="00A95F9B"/>
    <w:rsid w:val="00A965B3"/>
    <w:rsid w:val="00A968DA"/>
    <w:rsid w:val="00A974B1"/>
    <w:rsid w:val="00A97D86"/>
    <w:rsid w:val="00A97F24"/>
    <w:rsid w:val="00AA021B"/>
    <w:rsid w:val="00AA03B9"/>
    <w:rsid w:val="00AA04DC"/>
    <w:rsid w:val="00AA05C1"/>
    <w:rsid w:val="00AA09F4"/>
    <w:rsid w:val="00AA0A6B"/>
    <w:rsid w:val="00AA0D10"/>
    <w:rsid w:val="00AA10A2"/>
    <w:rsid w:val="00AA1193"/>
    <w:rsid w:val="00AA1375"/>
    <w:rsid w:val="00AA13B0"/>
    <w:rsid w:val="00AA1584"/>
    <w:rsid w:val="00AA200D"/>
    <w:rsid w:val="00AA2410"/>
    <w:rsid w:val="00AA2752"/>
    <w:rsid w:val="00AA30B3"/>
    <w:rsid w:val="00AA3210"/>
    <w:rsid w:val="00AA34B4"/>
    <w:rsid w:val="00AA4A69"/>
    <w:rsid w:val="00AA4B75"/>
    <w:rsid w:val="00AA5181"/>
    <w:rsid w:val="00AA5EAE"/>
    <w:rsid w:val="00AA709C"/>
    <w:rsid w:val="00AA7450"/>
    <w:rsid w:val="00AA7C99"/>
    <w:rsid w:val="00AB0096"/>
    <w:rsid w:val="00AB046E"/>
    <w:rsid w:val="00AB0DA1"/>
    <w:rsid w:val="00AB0E5C"/>
    <w:rsid w:val="00AB1877"/>
    <w:rsid w:val="00AB1F67"/>
    <w:rsid w:val="00AB237A"/>
    <w:rsid w:val="00AB2606"/>
    <w:rsid w:val="00AB297F"/>
    <w:rsid w:val="00AB2B57"/>
    <w:rsid w:val="00AB309B"/>
    <w:rsid w:val="00AB31A6"/>
    <w:rsid w:val="00AB370C"/>
    <w:rsid w:val="00AB4E30"/>
    <w:rsid w:val="00AB55D2"/>
    <w:rsid w:val="00AB562D"/>
    <w:rsid w:val="00AB5758"/>
    <w:rsid w:val="00AB5B23"/>
    <w:rsid w:val="00AB5E13"/>
    <w:rsid w:val="00AB6220"/>
    <w:rsid w:val="00AB62B1"/>
    <w:rsid w:val="00AB6806"/>
    <w:rsid w:val="00AB6C72"/>
    <w:rsid w:val="00AB74E6"/>
    <w:rsid w:val="00AB7A8E"/>
    <w:rsid w:val="00AB7FF1"/>
    <w:rsid w:val="00AC06B7"/>
    <w:rsid w:val="00AC09E1"/>
    <w:rsid w:val="00AC0DA9"/>
    <w:rsid w:val="00AC0EE7"/>
    <w:rsid w:val="00AC1C55"/>
    <w:rsid w:val="00AC1DD0"/>
    <w:rsid w:val="00AC26FB"/>
    <w:rsid w:val="00AC2F41"/>
    <w:rsid w:val="00AC304B"/>
    <w:rsid w:val="00AC3AA8"/>
    <w:rsid w:val="00AC3D35"/>
    <w:rsid w:val="00AC3E52"/>
    <w:rsid w:val="00AC43C3"/>
    <w:rsid w:val="00AC45BE"/>
    <w:rsid w:val="00AC4BEB"/>
    <w:rsid w:val="00AC5135"/>
    <w:rsid w:val="00AC567C"/>
    <w:rsid w:val="00AC5B3F"/>
    <w:rsid w:val="00AC5CA3"/>
    <w:rsid w:val="00AC60ED"/>
    <w:rsid w:val="00AC668C"/>
    <w:rsid w:val="00AC66B2"/>
    <w:rsid w:val="00AC6863"/>
    <w:rsid w:val="00AC6A49"/>
    <w:rsid w:val="00AC6E5B"/>
    <w:rsid w:val="00AC6FA6"/>
    <w:rsid w:val="00AC6FDE"/>
    <w:rsid w:val="00AC7D1C"/>
    <w:rsid w:val="00AC7DCB"/>
    <w:rsid w:val="00AD0BE7"/>
    <w:rsid w:val="00AD0F90"/>
    <w:rsid w:val="00AD1207"/>
    <w:rsid w:val="00AD14DD"/>
    <w:rsid w:val="00AD1757"/>
    <w:rsid w:val="00AD2166"/>
    <w:rsid w:val="00AD2855"/>
    <w:rsid w:val="00AD2CF7"/>
    <w:rsid w:val="00AD3BA3"/>
    <w:rsid w:val="00AD4509"/>
    <w:rsid w:val="00AD45A4"/>
    <w:rsid w:val="00AD4856"/>
    <w:rsid w:val="00AD58F1"/>
    <w:rsid w:val="00AD6260"/>
    <w:rsid w:val="00AD63F1"/>
    <w:rsid w:val="00AD6827"/>
    <w:rsid w:val="00AD698B"/>
    <w:rsid w:val="00AD6D4C"/>
    <w:rsid w:val="00AD6F1F"/>
    <w:rsid w:val="00AD715A"/>
    <w:rsid w:val="00AE021F"/>
    <w:rsid w:val="00AE3091"/>
    <w:rsid w:val="00AE315B"/>
    <w:rsid w:val="00AE3258"/>
    <w:rsid w:val="00AE3A1C"/>
    <w:rsid w:val="00AE473B"/>
    <w:rsid w:val="00AE4A06"/>
    <w:rsid w:val="00AE4AAF"/>
    <w:rsid w:val="00AE4B58"/>
    <w:rsid w:val="00AE58DC"/>
    <w:rsid w:val="00AE5E99"/>
    <w:rsid w:val="00AE5F25"/>
    <w:rsid w:val="00AE655F"/>
    <w:rsid w:val="00AE6631"/>
    <w:rsid w:val="00AE69D6"/>
    <w:rsid w:val="00AE6DBB"/>
    <w:rsid w:val="00AE6E09"/>
    <w:rsid w:val="00AE78EC"/>
    <w:rsid w:val="00AF00BE"/>
    <w:rsid w:val="00AF04AC"/>
    <w:rsid w:val="00AF068E"/>
    <w:rsid w:val="00AF0DCC"/>
    <w:rsid w:val="00AF142C"/>
    <w:rsid w:val="00AF15AA"/>
    <w:rsid w:val="00AF16E4"/>
    <w:rsid w:val="00AF214E"/>
    <w:rsid w:val="00AF2235"/>
    <w:rsid w:val="00AF2D0E"/>
    <w:rsid w:val="00AF2E92"/>
    <w:rsid w:val="00AF2F3D"/>
    <w:rsid w:val="00AF35D7"/>
    <w:rsid w:val="00AF491F"/>
    <w:rsid w:val="00AF4F1F"/>
    <w:rsid w:val="00AF57ED"/>
    <w:rsid w:val="00AF5A0A"/>
    <w:rsid w:val="00AF64A9"/>
    <w:rsid w:val="00AF69D3"/>
    <w:rsid w:val="00AF6EA3"/>
    <w:rsid w:val="00AF6EDE"/>
    <w:rsid w:val="00AF72FD"/>
    <w:rsid w:val="00AF7325"/>
    <w:rsid w:val="00AF77AB"/>
    <w:rsid w:val="00AF7D64"/>
    <w:rsid w:val="00AF7DEF"/>
    <w:rsid w:val="00B00437"/>
    <w:rsid w:val="00B00DA5"/>
    <w:rsid w:val="00B00DB4"/>
    <w:rsid w:val="00B0111D"/>
    <w:rsid w:val="00B0113A"/>
    <w:rsid w:val="00B03110"/>
    <w:rsid w:val="00B03384"/>
    <w:rsid w:val="00B03696"/>
    <w:rsid w:val="00B038B5"/>
    <w:rsid w:val="00B03AB6"/>
    <w:rsid w:val="00B0530F"/>
    <w:rsid w:val="00B05A19"/>
    <w:rsid w:val="00B05D04"/>
    <w:rsid w:val="00B06171"/>
    <w:rsid w:val="00B068FE"/>
    <w:rsid w:val="00B06E0E"/>
    <w:rsid w:val="00B072B8"/>
    <w:rsid w:val="00B0733E"/>
    <w:rsid w:val="00B073F0"/>
    <w:rsid w:val="00B10212"/>
    <w:rsid w:val="00B10751"/>
    <w:rsid w:val="00B10CF4"/>
    <w:rsid w:val="00B10F30"/>
    <w:rsid w:val="00B119EF"/>
    <w:rsid w:val="00B11E18"/>
    <w:rsid w:val="00B12443"/>
    <w:rsid w:val="00B137D8"/>
    <w:rsid w:val="00B137F3"/>
    <w:rsid w:val="00B141E4"/>
    <w:rsid w:val="00B1449F"/>
    <w:rsid w:val="00B14699"/>
    <w:rsid w:val="00B15C0E"/>
    <w:rsid w:val="00B15C2E"/>
    <w:rsid w:val="00B15DAB"/>
    <w:rsid w:val="00B1620D"/>
    <w:rsid w:val="00B16CCF"/>
    <w:rsid w:val="00B20556"/>
    <w:rsid w:val="00B20C2D"/>
    <w:rsid w:val="00B20C40"/>
    <w:rsid w:val="00B212AD"/>
    <w:rsid w:val="00B2244E"/>
    <w:rsid w:val="00B22667"/>
    <w:rsid w:val="00B22C44"/>
    <w:rsid w:val="00B233DA"/>
    <w:rsid w:val="00B23CEB"/>
    <w:rsid w:val="00B24D16"/>
    <w:rsid w:val="00B24DEB"/>
    <w:rsid w:val="00B24FA4"/>
    <w:rsid w:val="00B25546"/>
    <w:rsid w:val="00B25C48"/>
    <w:rsid w:val="00B25E1C"/>
    <w:rsid w:val="00B2602B"/>
    <w:rsid w:val="00B26243"/>
    <w:rsid w:val="00B2648C"/>
    <w:rsid w:val="00B272D5"/>
    <w:rsid w:val="00B2751C"/>
    <w:rsid w:val="00B27917"/>
    <w:rsid w:val="00B27999"/>
    <w:rsid w:val="00B27E7E"/>
    <w:rsid w:val="00B301B6"/>
    <w:rsid w:val="00B30568"/>
    <w:rsid w:val="00B307BE"/>
    <w:rsid w:val="00B30E1C"/>
    <w:rsid w:val="00B31427"/>
    <w:rsid w:val="00B315D5"/>
    <w:rsid w:val="00B320ED"/>
    <w:rsid w:val="00B32258"/>
    <w:rsid w:val="00B3232B"/>
    <w:rsid w:val="00B32548"/>
    <w:rsid w:val="00B326FA"/>
    <w:rsid w:val="00B33BED"/>
    <w:rsid w:val="00B33DDE"/>
    <w:rsid w:val="00B33EC6"/>
    <w:rsid w:val="00B3463B"/>
    <w:rsid w:val="00B34B73"/>
    <w:rsid w:val="00B357B1"/>
    <w:rsid w:val="00B358B1"/>
    <w:rsid w:val="00B358C2"/>
    <w:rsid w:val="00B35A41"/>
    <w:rsid w:val="00B35FAC"/>
    <w:rsid w:val="00B36148"/>
    <w:rsid w:val="00B374E2"/>
    <w:rsid w:val="00B374FB"/>
    <w:rsid w:val="00B4090B"/>
    <w:rsid w:val="00B41007"/>
    <w:rsid w:val="00B411CE"/>
    <w:rsid w:val="00B4144E"/>
    <w:rsid w:val="00B41483"/>
    <w:rsid w:val="00B424B5"/>
    <w:rsid w:val="00B4274D"/>
    <w:rsid w:val="00B427B3"/>
    <w:rsid w:val="00B42B70"/>
    <w:rsid w:val="00B43FDB"/>
    <w:rsid w:val="00B4446D"/>
    <w:rsid w:val="00B44559"/>
    <w:rsid w:val="00B4529B"/>
    <w:rsid w:val="00B452A0"/>
    <w:rsid w:val="00B453E4"/>
    <w:rsid w:val="00B45C9D"/>
    <w:rsid w:val="00B46BC4"/>
    <w:rsid w:val="00B4741A"/>
    <w:rsid w:val="00B50835"/>
    <w:rsid w:val="00B514B8"/>
    <w:rsid w:val="00B51A92"/>
    <w:rsid w:val="00B51BC9"/>
    <w:rsid w:val="00B52218"/>
    <w:rsid w:val="00B528B5"/>
    <w:rsid w:val="00B528EC"/>
    <w:rsid w:val="00B5306D"/>
    <w:rsid w:val="00B53238"/>
    <w:rsid w:val="00B5352B"/>
    <w:rsid w:val="00B537E1"/>
    <w:rsid w:val="00B53B27"/>
    <w:rsid w:val="00B53CEF"/>
    <w:rsid w:val="00B53F11"/>
    <w:rsid w:val="00B540D3"/>
    <w:rsid w:val="00B5526A"/>
    <w:rsid w:val="00B55531"/>
    <w:rsid w:val="00B55535"/>
    <w:rsid w:val="00B5595E"/>
    <w:rsid w:val="00B55F27"/>
    <w:rsid w:val="00B568C7"/>
    <w:rsid w:val="00B57101"/>
    <w:rsid w:val="00B57BBF"/>
    <w:rsid w:val="00B60549"/>
    <w:rsid w:val="00B6072C"/>
    <w:rsid w:val="00B60B91"/>
    <w:rsid w:val="00B60CC7"/>
    <w:rsid w:val="00B6193F"/>
    <w:rsid w:val="00B622E2"/>
    <w:rsid w:val="00B6248B"/>
    <w:rsid w:val="00B63D5E"/>
    <w:rsid w:val="00B63D70"/>
    <w:rsid w:val="00B64118"/>
    <w:rsid w:val="00B64F52"/>
    <w:rsid w:val="00B6507D"/>
    <w:rsid w:val="00B65B8C"/>
    <w:rsid w:val="00B661AB"/>
    <w:rsid w:val="00B664D5"/>
    <w:rsid w:val="00B66532"/>
    <w:rsid w:val="00B66647"/>
    <w:rsid w:val="00B66F33"/>
    <w:rsid w:val="00B67010"/>
    <w:rsid w:val="00B6762F"/>
    <w:rsid w:val="00B67E3A"/>
    <w:rsid w:val="00B7006C"/>
    <w:rsid w:val="00B7094F"/>
    <w:rsid w:val="00B70E8B"/>
    <w:rsid w:val="00B71C0A"/>
    <w:rsid w:val="00B71FBA"/>
    <w:rsid w:val="00B722C7"/>
    <w:rsid w:val="00B73B40"/>
    <w:rsid w:val="00B7423E"/>
    <w:rsid w:val="00B74A2E"/>
    <w:rsid w:val="00B74D1B"/>
    <w:rsid w:val="00B75142"/>
    <w:rsid w:val="00B755B8"/>
    <w:rsid w:val="00B7574A"/>
    <w:rsid w:val="00B75894"/>
    <w:rsid w:val="00B75E11"/>
    <w:rsid w:val="00B75F14"/>
    <w:rsid w:val="00B766C7"/>
    <w:rsid w:val="00B7723A"/>
    <w:rsid w:val="00B77C87"/>
    <w:rsid w:val="00B77CCA"/>
    <w:rsid w:val="00B803E2"/>
    <w:rsid w:val="00B80B7E"/>
    <w:rsid w:val="00B80D1D"/>
    <w:rsid w:val="00B80DED"/>
    <w:rsid w:val="00B80E0A"/>
    <w:rsid w:val="00B80FE7"/>
    <w:rsid w:val="00B81178"/>
    <w:rsid w:val="00B816B0"/>
    <w:rsid w:val="00B81DD6"/>
    <w:rsid w:val="00B821D9"/>
    <w:rsid w:val="00B8226D"/>
    <w:rsid w:val="00B822DE"/>
    <w:rsid w:val="00B823EF"/>
    <w:rsid w:val="00B82BE1"/>
    <w:rsid w:val="00B833CD"/>
    <w:rsid w:val="00B83629"/>
    <w:rsid w:val="00B83E2E"/>
    <w:rsid w:val="00B8416D"/>
    <w:rsid w:val="00B84816"/>
    <w:rsid w:val="00B84CDC"/>
    <w:rsid w:val="00B85BF6"/>
    <w:rsid w:val="00B85C59"/>
    <w:rsid w:val="00B860C4"/>
    <w:rsid w:val="00B861DB"/>
    <w:rsid w:val="00B869D4"/>
    <w:rsid w:val="00B86F4B"/>
    <w:rsid w:val="00B871D8"/>
    <w:rsid w:val="00B876AB"/>
    <w:rsid w:val="00B901AF"/>
    <w:rsid w:val="00B90ED1"/>
    <w:rsid w:val="00B9138A"/>
    <w:rsid w:val="00B9167F"/>
    <w:rsid w:val="00B91692"/>
    <w:rsid w:val="00B91D90"/>
    <w:rsid w:val="00B920D5"/>
    <w:rsid w:val="00B92621"/>
    <w:rsid w:val="00B92B68"/>
    <w:rsid w:val="00B92F64"/>
    <w:rsid w:val="00B93511"/>
    <w:rsid w:val="00B948D3"/>
    <w:rsid w:val="00B94B3A"/>
    <w:rsid w:val="00B94DBC"/>
    <w:rsid w:val="00B953E7"/>
    <w:rsid w:val="00B954DE"/>
    <w:rsid w:val="00B9604B"/>
    <w:rsid w:val="00B96205"/>
    <w:rsid w:val="00B96534"/>
    <w:rsid w:val="00B96D62"/>
    <w:rsid w:val="00B97287"/>
    <w:rsid w:val="00BA1295"/>
    <w:rsid w:val="00BA17EE"/>
    <w:rsid w:val="00BA1A05"/>
    <w:rsid w:val="00BA1BB1"/>
    <w:rsid w:val="00BA1CE8"/>
    <w:rsid w:val="00BA2486"/>
    <w:rsid w:val="00BA2730"/>
    <w:rsid w:val="00BA278E"/>
    <w:rsid w:val="00BA291B"/>
    <w:rsid w:val="00BA2BAD"/>
    <w:rsid w:val="00BA2DF7"/>
    <w:rsid w:val="00BA309B"/>
    <w:rsid w:val="00BA36E7"/>
    <w:rsid w:val="00BA3C94"/>
    <w:rsid w:val="00BA3DD7"/>
    <w:rsid w:val="00BA52F1"/>
    <w:rsid w:val="00BA5306"/>
    <w:rsid w:val="00BA559D"/>
    <w:rsid w:val="00BA6824"/>
    <w:rsid w:val="00BA6CBC"/>
    <w:rsid w:val="00BA6CC9"/>
    <w:rsid w:val="00BA761F"/>
    <w:rsid w:val="00BA7E54"/>
    <w:rsid w:val="00BA7EE4"/>
    <w:rsid w:val="00BB0B93"/>
    <w:rsid w:val="00BB0BD5"/>
    <w:rsid w:val="00BB0F63"/>
    <w:rsid w:val="00BB1BDB"/>
    <w:rsid w:val="00BB20FB"/>
    <w:rsid w:val="00BB2122"/>
    <w:rsid w:val="00BB2549"/>
    <w:rsid w:val="00BB3624"/>
    <w:rsid w:val="00BB3CB3"/>
    <w:rsid w:val="00BB41C9"/>
    <w:rsid w:val="00BB41FE"/>
    <w:rsid w:val="00BB5127"/>
    <w:rsid w:val="00BB5849"/>
    <w:rsid w:val="00BB5B3D"/>
    <w:rsid w:val="00BB62DB"/>
    <w:rsid w:val="00BB63EC"/>
    <w:rsid w:val="00BB6505"/>
    <w:rsid w:val="00BB6647"/>
    <w:rsid w:val="00BB6B91"/>
    <w:rsid w:val="00BB6BF9"/>
    <w:rsid w:val="00BB6EE1"/>
    <w:rsid w:val="00BB6FF5"/>
    <w:rsid w:val="00BB79DB"/>
    <w:rsid w:val="00BC0503"/>
    <w:rsid w:val="00BC0803"/>
    <w:rsid w:val="00BC0F2B"/>
    <w:rsid w:val="00BC1204"/>
    <w:rsid w:val="00BC287B"/>
    <w:rsid w:val="00BC3449"/>
    <w:rsid w:val="00BC3C18"/>
    <w:rsid w:val="00BC3FAB"/>
    <w:rsid w:val="00BC4748"/>
    <w:rsid w:val="00BC5870"/>
    <w:rsid w:val="00BC5AA1"/>
    <w:rsid w:val="00BC5DDC"/>
    <w:rsid w:val="00BC5FEF"/>
    <w:rsid w:val="00BC61CB"/>
    <w:rsid w:val="00BC629A"/>
    <w:rsid w:val="00BC6833"/>
    <w:rsid w:val="00BC72B3"/>
    <w:rsid w:val="00BC7577"/>
    <w:rsid w:val="00BC7F3E"/>
    <w:rsid w:val="00BD0615"/>
    <w:rsid w:val="00BD12E2"/>
    <w:rsid w:val="00BD1606"/>
    <w:rsid w:val="00BD1F48"/>
    <w:rsid w:val="00BD23C2"/>
    <w:rsid w:val="00BD23FA"/>
    <w:rsid w:val="00BD38EC"/>
    <w:rsid w:val="00BD3C1F"/>
    <w:rsid w:val="00BD471F"/>
    <w:rsid w:val="00BD5CBC"/>
    <w:rsid w:val="00BD6C3C"/>
    <w:rsid w:val="00BD780C"/>
    <w:rsid w:val="00BD7BB8"/>
    <w:rsid w:val="00BD7CFF"/>
    <w:rsid w:val="00BE028F"/>
    <w:rsid w:val="00BE07C7"/>
    <w:rsid w:val="00BE0932"/>
    <w:rsid w:val="00BE0EA8"/>
    <w:rsid w:val="00BE0EAD"/>
    <w:rsid w:val="00BE16AF"/>
    <w:rsid w:val="00BE1819"/>
    <w:rsid w:val="00BE1CD0"/>
    <w:rsid w:val="00BE1D04"/>
    <w:rsid w:val="00BE2AB4"/>
    <w:rsid w:val="00BE3559"/>
    <w:rsid w:val="00BE3D2F"/>
    <w:rsid w:val="00BE3EC4"/>
    <w:rsid w:val="00BE43EE"/>
    <w:rsid w:val="00BE4474"/>
    <w:rsid w:val="00BE4ABA"/>
    <w:rsid w:val="00BE4DB1"/>
    <w:rsid w:val="00BE512D"/>
    <w:rsid w:val="00BE6135"/>
    <w:rsid w:val="00BE61A2"/>
    <w:rsid w:val="00BE6694"/>
    <w:rsid w:val="00BE67DD"/>
    <w:rsid w:val="00BE7278"/>
    <w:rsid w:val="00BE7600"/>
    <w:rsid w:val="00BE7A0D"/>
    <w:rsid w:val="00BE7A76"/>
    <w:rsid w:val="00BF02FE"/>
    <w:rsid w:val="00BF0C9C"/>
    <w:rsid w:val="00BF0F32"/>
    <w:rsid w:val="00BF1D95"/>
    <w:rsid w:val="00BF1E60"/>
    <w:rsid w:val="00BF22AA"/>
    <w:rsid w:val="00BF27AC"/>
    <w:rsid w:val="00BF42BA"/>
    <w:rsid w:val="00BF4A6C"/>
    <w:rsid w:val="00BF4BE8"/>
    <w:rsid w:val="00BF5242"/>
    <w:rsid w:val="00BF524A"/>
    <w:rsid w:val="00BF53A3"/>
    <w:rsid w:val="00BF5693"/>
    <w:rsid w:val="00BF60EC"/>
    <w:rsid w:val="00BF6C44"/>
    <w:rsid w:val="00BF75E4"/>
    <w:rsid w:val="00BF76D2"/>
    <w:rsid w:val="00BF7A23"/>
    <w:rsid w:val="00C001E3"/>
    <w:rsid w:val="00C003AA"/>
    <w:rsid w:val="00C00DE1"/>
    <w:rsid w:val="00C01643"/>
    <w:rsid w:val="00C01C01"/>
    <w:rsid w:val="00C01FE3"/>
    <w:rsid w:val="00C02020"/>
    <w:rsid w:val="00C025C5"/>
    <w:rsid w:val="00C0270B"/>
    <w:rsid w:val="00C02E98"/>
    <w:rsid w:val="00C03261"/>
    <w:rsid w:val="00C03E01"/>
    <w:rsid w:val="00C03E11"/>
    <w:rsid w:val="00C046FA"/>
    <w:rsid w:val="00C04ACF"/>
    <w:rsid w:val="00C04FD0"/>
    <w:rsid w:val="00C0590D"/>
    <w:rsid w:val="00C0592D"/>
    <w:rsid w:val="00C05A6B"/>
    <w:rsid w:val="00C065B7"/>
    <w:rsid w:val="00C066EA"/>
    <w:rsid w:val="00C06878"/>
    <w:rsid w:val="00C06A87"/>
    <w:rsid w:val="00C06EBA"/>
    <w:rsid w:val="00C0711E"/>
    <w:rsid w:val="00C073A7"/>
    <w:rsid w:val="00C075CC"/>
    <w:rsid w:val="00C07804"/>
    <w:rsid w:val="00C07A50"/>
    <w:rsid w:val="00C10940"/>
    <w:rsid w:val="00C10FBD"/>
    <w:rsid w:val="00C11458"/>
    <w:rsid w:val="00C11C41"/>
    <w:rsid w:val="00C12238"/>
    <w:rsid w:val="00C1253D"/>
    <w:rsid w:val="00C12757"/>
    <w:rsid w:val="00C1358E"/>
    <w:rsid w:val="00C13B45"/>
    <w:rsid w:val="00C13B67"/>
    <w:rsid w:val="00C140CF"/>
    <w:rsid w:val="00C1499D"/>
    <w:rsid w:val="00C151B0"/>
    <w:rsid w:val="00C156C2"/>
    <w:rsid w:val="00C1582D"/>
    <w:rsid w:val="00C15C53"/>
    <w:rsid w:val="00C15F9A"/>
    <w:rsid w:val="00C15FA5"/>
    <w:rsid w:val="00C1666F"/>
    <w:rsid w:val="00C1669D"/>
    <w:rsid w:val="00C16AAB"/>
    <w:rsid w:val="00C16C60"/>
    <w:rsid w:val="00C16CF1"/>
    <w:rsid w:val="00C1782A"/>
    <w:rsid w:val="00C20055"/>
    <w:rsid w:val="00C2014A"/>
    <w:rsid w:val="00C20217"/>
    <w:rsid w:val="00C20870"/>
    <w:rsid w:val="00C20C44"/>
    <w:rsid w:val="00C21E78"/>
    <w:rsid w:val="00C2261C"/>
    <w:rsid w:val="00C22644"/>
    <w:rsid w:val="00C23236"/>
    <w:rsid w:val="00C238BF"/>
    <w:rsid w:val="00C239AF"/>
    <w:rsid w:val="00C239CF"/>
    <w:rsid w:val="00C2481B"/>
    <w:rsid w:val="00C250BF"/>
    <w:rsid w:val="00C257F8"/>
    <w:rsid w:val="00C26BEE"/>
    <w:rsid w:val="00C26D07"/>
    <w:rsid w:val="00C2733A"/>
    <w:rsid w:val="00C3007C"/>
    <w:rsid w:val="00C300C1"/>
    <w:rsid w:val="00C3085A"/>
    <w:rsid w:val="00C30AB0"/>
    <w:rsid w:val="00C30C50"/>
    <w:rsid w:val="00C31B0F"/>
    <w:rsid w:val="00C31C5E"/>
    <w:rsid w:val="00C31D66"/>
    <w:rsid w:val="00C32A13"/>
    <w:rsid w:val="00C340A6"/>
    <w:rsid w:val="00C34A9A"/>
    <w:rsid w:val="00C34CED"/>
    <w:rsid w:val="00C35078"/>
    <w:rsid w:val="00C35411"/>
    <w:rsid w:val="00C35482"/>
    <w:rsid w:val="00C356C6"/>
    <w:rsid w:val="00C3582A"/>
    <w:rsid w:val="00C3583D"/>
    <w:rsid w:val="00C359D8"/>
    <w:rsid w:val="00C35A91"/>
    <w:rsid w:val="00C35B4E"/>
    <w:rsid w:val="00C36929"/>
    <w:rsid w:val="00C36CBA"/>
    <w:rsid w:val="00C37144"/>
    <w:rsid w:val="00C371A6"/>
    <w:rsid w:val="00C375A3"/>
    <w:rsid w:val="00C378F0"/>
    <w:rsid w:val="00C379ED"/>
    <w:rsid w:val="00C37CE1"/>
    <w:rsid w:val="00C40231"/>
    <w:rsid w:val="00C408EB"/>
    <w:rsid w:val="00C40A14"/>
    <w:rsid w:val="00C415E2"/>
    <w:rsid w:val="00C4198A"/>
    <w:rsid w:val="00C41B9F"/>
    <w:rsid w:val="00C42FAE"/>
    <w:rsid w:val="00C43ADC"/>
    <w:rsid w:val="00C43BBE"/>
    <w:rsid w:val="00C4401A"/>
    <w:rsid w:val="00C4407A"/>
    <w:rsid w:val="00C440AB"/>
    <w:rsid w:val="00C44E1D"/>
    <w:rsid w:val="00C45072"/>
    <w:rsid w:val="00C453C4"/>
    <w:rsid w:val="00C456E1"/>
    <w:rsid w:val="00C459DF"/>
    <w:rsid w:val="00C45A7B"/>
    <w:rsid w:val="00C470D3"/>
    <w:rsid w:val="00C4765C"/>
    <w:rsid w:val="00C47B7B"/>
    <w:rsid w:val="00C47E81"/>
    <w:rsid w:val="00C505B4"/>
    <w:rsid w:val="00C50BE4"/>
    <w:rsid w:val="00C50BE5"/>
    <w:rsid w:val="00C50C16"/>
    <w:rsid w:val="00C510BA"/>
    <w:rsid w:val="00C51272"/>
    <w:rsid w:val="00C51417"/>
    <w:rsid w:val="00C528BF"/>
    <w:rsid w:val="00C531BA"/>
    <w:rsid w:val="00C53E40"/>
    <w:rsid w:val="00C53F86"/>
    <w:rsid w:val="00C540C5"/>
    <w:rsid w:val="00C54C6F"/>
    <w:rsid w:val="00C55426"/>
    <w:rsid w:val="00C55762"/>
    <w:rsid w:val="00C56853"/>
    <w:rsid w:val="00C56A59"/>
    <w:rsid w:val="00C5721F"/>
    <w:rsid w:val="00C573B9"/>
    <w:rsid w:val="00C577A1"/>
    <w:rsid w:val="00C578D4"/>
    <w:rsid w:val="00C57D4D"/>
    <w:rsid w:val="00C57DCB"/>
    <w:rsid w:val="00C60B46"/>
    <w:rsid w:val="00C6160D"/>
    <w:rsid w:val="00C6192A"/>
    <w:rsid w:val="00C619B5"/>
    <w:rsid w:val="00C6221D"/>
    <w:rsid w:val="00C623EE"/>
    <w:rsid w:val="00C62901"/>
    <w:rsid w:val="00C629B1"/>
    <w:rsid w:val="00C62A51"/>
    <w:rsid w:val="00C6345A"/>
    <w:rsid w:val="00C634D6"/>
    <w:rsid w:val="00C637D4"/>
    <w:rsid w:val="00C63E71"/>
    <w:rsid w:val="00C640A0"/>
    <w:rsid w:val="00C643AF"/>
    <w:rsid w:val="00C64653"/>
    <w:rsid w:val="00C646DF"/>
    <w:rsid w:val="00C658C1"/>
    <w:rsid w:val="00C66D78"/>
    <w:rsid w:val="00C66DC0"/>
    <w:rsid w:val="00C66DDF"/>
    <w:rsid w:val="00C671FB"/>
    <w:rsid w:val="00C700BD"/>
    <w:rsid w:val="00C70727"/>
    <w:rsid w:val="00C70ECD"/>
    <w:rsid w:val="00C71357"/>
    <w:rsid w:val="00C71D1D"/>
    <w:rsid w:val="00C722B3"/>
    <w:rsid w:val="00C7314A"/>
    <w:rsid w:val="00C73373"/>
    <w:rsid w:val="00C7357B"/>
    <w:rsid w:val="00C74A54"/>
    <w:rsid w:val="00C74D25"/>
    <w:rsid w:val="00C756AC"/>
    <w:rsid w:val="00C759EE"/>
    <w:rsid w:val="00C75A2A"/>
    <w:rsid w:val="00C75BA5"/>
    <w:rsid w:val="00C76014"/>
    <w:rsid w:val="00C7711A"/>
    <w:rsid w:val="00C771D1"/>
    <w:rsid w:val="00C77A25"/>
    <w:rsid w:val="00C77A41"/>
    <w:rsid w:val="00C77E0F"/>
    <w:rsid w:val="00C8030D"/>
    <w:rsid w:val="00C805D6"/>
    <w:rsid w:val="00C80CA5"/>
    <w:rsid w:val="00C81153"/>
    <w:rsid w:val="00C81907"/>
    <w:rsid w:val="00C819C6"/>
    <w:rsid w:val="00C81D2C"/>
    <w:rsid w:val="00C821C9"/>
    <w:rsid w:val="00C82CBC"/>
    <w:rsid w:val="00C83054"/>
    <w:rsid w:val="00C83362"/>
    <w:rsid w:val="00C83A46"/>
    <w:rsid w:val="00C83E9F"/>
    <w:rsid w:val="00C83F22"/>
    <w:rsid w:val="00C83F4B"/>
    <w:rsid w:val="00C840C8"/>
    <w:rsid w:val="00C8439D"/>
    <w:rsid w:val="00C8486C"/>
    <w:rsid w:val="00C84D7E"/>
    <w:rsid w:val="00C85106"/>
    <w:rsid w:val="00C857CE"/>
    <w:rsid w:val="00C8629D"/>
    <w:rsid w:val="00C86369"/>
    <w:rsid w:val="00C86FAF"/>
    <w:rsid w:val="00C8759E"/>
    <w:rsid w:val="00C87A07"/>
    <w:rsid w:val="00C87A1B"/>
    <w:rsid w:val="00C907DC"/>
    <w:rsid w:val="00C90929"/>
    <w:rsid w:val="00C91471"/>
    <w:rsid w:val="00C91AB2"/>
    <w:rsid w:val="00C92025"/>
    <w:rsid w:val="00C92093"/>
    <w:rsid w:val="00C920B1"/>
    <w:rsid w:val="00C925E6"/>
    <w:rsid w:val="00C92E8D"/>
    <w:rsid w:val="00C93765"/>
    <w:rsid w:val="00C9395D"/>
    <w:rsid w:val="00C93B74"/>
    <w:rsid w:val="00C94BD4"/>
    <w:rsid w:val="00C9539D"/>
    <w:rsid w:val="00C9577E"/>
    <w:rsid w:val="00C95B9A"/>
    <w:rsid w:val="00C95CA5"/>
    <w:rsid w:val="00C967AB"/>
    <w:rsid w:val="00C96903"/>
    <w:rsid w:val="00C96D00"/>
    <w:rsid w:val="00C96D4B"/>
    <w:rsid w:val="00C96DB6"/>
    <w:rsid w:val="00C975AE"/>
    <w:rsid w:val="00C97601"/>
    <w:rsid w:val="00C97850"/>
    <w:rsid w:val="00CA021E"/>
    <w:rsid w:val="00CA042E"/>
    <w:rsid w:val="00CA0B1C"/>
    <w:rsid w:val="00CA1F86"/>
    <w:rsid w:val="00CA205F"/>
    <w:rsid w:val="00CA269C"/>
    <w:rsid w:val="00CA26D6"/>
    <w:rsid w:val="00CA2D23"/>
    <w:rsid w:val="00CA35A1"/>
    <w:rsid w:val="00CA3B6F"/>
    <w:rsid w:val="00CA4A73"/>
    <w:rsid w:val="00CA52C7"/>
    <w:rsid w:val="00CA6174"/>
    <w:rsid w:val="00CA6290"/>
    <w:rsid w:val="00CA6B44"/>
    <w:rsid w:val="00CA71FC"/>
    <w:rsid w:val="00CA7A9C"/>
    <w:rsid w:val="00CA7E7F"/>
    <w:rsid w:val="00CB0492"/>
    <w:rsid w:val="00CB04EF"/>
    <w:rsid w:val="00CB05E6"/>
    <w:rsid w:val="00CB0762"/>
    <w:rsid w:val="00CB1115"/>
    <w:rsid w:val="00CB1DF6"/>
    <w:rsid w:val="00CB1E25"/>
    <w:rsid w:val="00CB237B"/>
    <w:rsid w:val="00CB269A"/>
    <w:rsid w:val="00CB2EF2"/>
    <w:rsid w:val="00CB3380"/>
    <w:rsid w:val="00CB37CC"/>
    <w:rsid w:val="00CB380B"/>
    <w:rsid w:val="00CB3D9F"/>
    <w:rsid w:val="00CB3FE1"/>
    <w:rsid w:val="00CB4320"/>
    <w:rsid w:val="00CB437E"/>
    <w:rsid w:val="00CB4B3A"/>
    <w:rsid w:val="00CB4EA4"/>
    <w:rsid w:val="00CB57A5"/>
    <w:rsid w:val="00CB5B74"/>
    <w:rsid w:val="00CB66B0"/>
    <w:rsid w:val="00CB6CA0"/>
    <w:rsid w:val="00CB6CCB"/>
    <w:rsid w:val="00CB6EF4"/>
    <w:rsid w:val="00CB6F9A"/>
    <w:rsid w:val="00CB728D"/>
    <w:rsid w:val="00CB7353"/>
    <w:rsid w:val="00CB79B6"/>
    <w:rsid w:val="00CB7DC5"/>
    <w:rsid w:val="00CB7E5C"/>
    <w:rsid w:val="00CB7F38"/>
    <w:rsid w:val="00CC15FE"/>
    <w:rsid w:val="00CC18A4"/>
    <w:rsid w:val="00CC1DF7"/>
    <w:rsid w:val="00CC21BA"/>
    <w:rsid w:val="00CC2ECA"/>
    <w:rsid w:val="00CC33A1"/>
    <w:rsid w:val="00CC3583"/>
    <w:rsid w:val="00CC3EB4"/>
    <w:rsid w:val="00CC4867"/>
    <w:rsid w:val="00CC53F4"/>
    <w:rsid w:val="00CC5DD6"/>
    <w:rsid w:val="00CC66A8"/>
    <w:rsid w:val="00CC6C2E"/>
    <w:rsid w:val="00CC784A"/>
    <w:rsid w:val="00CC7890"/>
    <w:rsid w:val="00CD0B52"/>
    <w:rsid w:val="00CD0BDD"/>
    <w:rsid w:val="00CD0FD7"/>
    <w:rsid w:val="00CD15B9"/>
    <w:rsid w:val="00CD1B0D"/>
    <w:rsid w:val="00CD1B40"/>
    <w:rsid w:val="00CD1FF2"/>
    <w:rsid w:val="00CD258B"/>
    <w:rsid w:val="00CD27BD"/>
    <w:rsid w:val="00CD2A4E"/>
    <w:rsid w:val="00CD2E6D"/>
    <w:rsid w:val="00CD4175"/>
    <w:rsid w:val="00CD5204"/>
    <w:rsid w:val="00CD5335"/>
    <w:rsid w:val="00CD5B1E"/>
    <w:rsid w:val="00CD5E16"/>
    <w:rsid w:val="00CD6131"/>
    <w:rsid w:val="00CD661D"/>
    <w:rsid w:val="00CD6D6D"/>
    <w:rsid w:val="00CD7430"/>
    <w:rsid w:val="00CD7628"/>
    <w:rsid w:val="00CD77D3"/>
    <w:rsid w:val="00CE1AA1"/>
    <w:rsid w:val="00CE273F"/>
    <w:rsid w:val="00CE2847"/>
    <w:rsid w:val="00CE2F8E"/>
    <w:rsid w:val="00CE3874"/>
    <w:rsid w:val="00CE4B3C"/>
    <w:rsid w:val="00CE4D7B"/>
    <w:rsid w:val="00CE52C9"/>
    <w:rsid w:val="00CE5330"/>
    <w:rsid w:val="00CE587E"/>
    <w:rsid w:val="00CE69F4"/>
    <w:rsid w:val="00CE6B9A"/>
    <w:rsid w:val="00CE7170"/>
    <w:rsid w:val="00CF0D04"/>
    <w:rsid w:val="00CF0FE6"/>
    <w:rsid w:val="00CF1A12"/>
    <w:rsid w:val="00CF1BE4"/>
    <w:rsid w:val="00CF1F42"/>
    <w:rsid w:val="00CF1F5D"/>
    <w:rsid w:val="00CF21F9"/>
    <w:rsid w:val="00CF227D"/>
    <w:rsid w:val="00CF294C"/>
    <w:rsid w:val="00CF2BF9"/>
    <w:rsid w:val="00CF4678"/>
    <w:rsid w:val="00CF47F8"/>
    <w:rsid w:val="00CF489D"/>
    <w:rsid w:val="00CF4B30"/>
    <w:rsid w:val="00CF5214"/>
    <w:rsid w:val="00CF52D1"/>
    <w:rsid w:val="00CF5A89"/>
    <w:rsid w:val="00CF5BC5"/>
    <w:rsid w:val="00CF5C2C"/>
    <w:rsid w:val="00CF5E3B"/>
    <w:rsid w:val="00CF5FFF"/>
    <w:rsid w:val="00CF6F47"/>
    <w:rsid w:val="00CF7063"/>
    <w:rsid w:val="00CF790B"/>
    <w:rsid w:val="00CF79CF"/>
    <w:rsid w:val="00CF7C12"/>
    <w:rsid w:val="00D005AB"/>
    <w:rsid w:val="00D00D03"/>
    <w:rsid w:val="00D01A31"/>
    <w:rsid w:val="00D023AB"/>
    <w:rsid w:val="00D02CA9"/>
    <w:rsid w:val="00D02E68"/>
    <w:rsid w:val="00D03B93"/>
    <w:rsid w:val="00D048DB"/>
    <w:rsid w:val="00D057D9"/>
    <w:rsid w:val="00D06043"/>
    <w:rsid w:val="00D06F97"/>
    <w:rsid w:val="00D07C02"/>
    <w:rsid w:val="00D07CA5"/>
    <w:rsid w:val="00D07D8E"/>
    <w:rsid w:val="00D1017A"/>
    <w:rsid w:val="00D106A5"/>
    <w:rsid w:val="00D11976"/>
    <w:rsid w:val="00D11B42"/>
    <w:rsid w:val="00D12DFF"/>
    <w:rsid w:val="00D135DA"/>
    <w:rsid w:val="00D137AB"/>
    <w:rsid w:val="00D1389E"/>
    <w:rsid w:val="00D1393D"/>
    <w:rsid w:val="00D13ED9"/>
    <w:rsid w:val="00D14252"/>
    <w:rsid w:val="00D147D6"/>
    <w:rsid w:val="00D152F3"/>
    <w:rsid w:val="00D1534F"/>
    <w:rsid w:val="00D15513"/>
    <w:rsid w:val="00D155FA"/>
    <w:rsid w:val="00D15690"/>
    <w:rsid w:val="00D168BC"/>
    <w:rsid w:val="00D16E64"/>
    <w:rsid w:val="00D16EE3"/>
    <w:rsid w:val="00D17795"/>
    <w:rsid w:val="00D2001F"/>
    <w:rsid w:val="00D20978"/>
    <w:rsid w:val="00D20A92"/>
    <w:rsid w:val="00D20E6E"/>
    <w:rsid w:val="00D22DFD"/>
    <w:rsid w:val="00D230FE"/>
    <w:rsid w:val="00D23296"/>
    <w:rsid w:val="00D2337A"/>
    <w:rsid w:val="00D2358B"/>
    <w:rsid w:val="00D238B7"/>
    <w:rsid w:val="00D23CAD"/>
    <w:rsid w:val="00D242DF"/>
    <w:rsid w:val="00D2457E"/>
    <w:rsid w:val="00D248F2"/>
    <w:rsid w:val="00D2498C"/>
    <w:rsid w:val="00D25015"/>
    <w:rsid w:val="00D259CA"/>
    <w:rsid w:val="00D25A85"/>
    <w:rsid w:val="00D2643F"/>
    <w:rsid w:val="00D2650D"/>
    <w:rsid w:val="00D2674A"/>
    <w:rsid w:val="00D268A6"/>
    <w:rsid w:val="00D274CB"/>
    <w:rsid w:val="00D27AA6"/>
    <w:rsid w:val="00D27E40"/>
    <w:rsid w:val="00D318FF"/>
    <w:rsid w:val="00D31B34"/>
    <w:rsid w:val="00D322E6"/>
    <w:rsid w:val="00D326BA"/>
    <w:rsid w:val="00D32CB5"/>
    <w:rsid w:val="00D3334C"/>
    <w:rsid w:val="00D334DF"/>
    <w:rsid w:val="00D3358F"/>
    <w:rsid w:val="00D34152"/>
    <w:rsid w:val="00D34CE3"/>
    <w:rsid w:val="00D35703"/>
    <w:rsid w:val="00D35E54"/>
    <w:rsid w:val="00D36988"/>
    <w:rsid w:val="00D36F01"/>
    <w:rsid w:val="00D37918"/>
    <w:rsid w:val="00D37BA5"/>
    <w:rsid w:val="00D4065C"/>
    <w:rsid w:val="00D411CA"/>
    <w:rsid w:val="00D4128E"/>
    <w:rsid w:val="00D417C9"/>
    <w:rsid w:val="00D41D40"/>
    <w:rsid w:val="00D4294E"/>
    <w:rsid w:val="00D435AD"/>
    <w:rsid w:val="00D438BF"/>
    <w:rsid w:val="00D43E7D"/>
    <w:rsid w:val="00D4496F"/>
    <w:rsid w:val="00D44C69"/>
    <w:rsid w:val="00D451E0"/>
    <w:rsid w:val="00D45340"/>
    <w:rsid w:val="00D4639B"/>
    <w:rsid w:val="00D46E0D"/>
    <w:rsid w:val="00D4736E"/>
    <w:rsid w:val="00D50087"/>
    <w:rsid w:val="00D5185F"/>
    <w:rsid w:val="00D5204E"/>
    <w:rsid w:val="00D52EDC"/>
    <w:rsid w:val="00D52FB2"/>
    <w:rsid w:val="00D5306C"/>
    <w:rsid w:val="00D53741"/>
    <w:rsid w:val="00D54DE4"/>
    <w:rsid w:val="00D565D6"/>
    <w:rsid w:val="00D56E4F"/>
    <w:rsid w:val="00D57561"/>
    <w:rsid w:val="00D5768B"/>
    <w:rsid w:val="00D57788"/>
    <w:rsid w:val="00D578B1"/>
    <w:rsid w:val="00D600FF"/>
    <w:rsid w:val="00D606D6"/>
    <w:rsid w:val="00D60779"/>
    <w:rsid w:val="00D60D47"/>
    <w:rsid w:val="00D61272"/>
    <w:rsid w:val="00D61801"/>
    <w:rsid w:val="00D620DB"/>
    <w:rsid w:val="00D621D5"/>
    <w:rsid w:val="00D623A5"/>
    <w:rsid w:val="00D62740"/>
    <w:rsid w:val="00D6282A"/>
    <w:rsid w:val="00D62BE9"/>
    <w:rsid w:val="00D62F98"/>
    <w:rsid w:val="00D634E8"/>
    <w:rsid w:val="00D657AD"/>
    <w:rsid w:val="00D65DFB"/>
    <w:rsid w:val="00D6618C"/>
    <w:rsid w:val="00D66A50"/>
    <w:rsid w:val="00D66C2A"/>
    <w:rsid w:val="00D679C0"/>
    <w:rsid w:val="00D7056C"/>
    <w:rsid w:val="00D7062B"/>
    <w:rsid w:val="00D70844"/>
    <w:rsid w:val="00D710CC"/>
    <w:rsid w:val="00D71DC1"/>
    <w:rsid w:val="00D71FE8"/>
    <w:rsid w:val="00D72226"/>
    <w:rsid w:val="00D72883"/>
    <w:rsid w:val="00D7290A"/>
    <w:rsid w:val="00D743B0"/>
    <w:rsid w:val="00D743ED"/>
    <w:rsid w:val="00D74567"/>
    <w:rsid w:val="00D74756"/>
    <w:rsid w:val="00D74CF7"/>
    <w:rsid w:val="00D74D37"/>
    <w:rsid w:val="00D750FC"/>
    <w:rsid w:val="00D75C09"/>
    <w:rsid w:val="00D777D5"/>
    <w:rsid w:val="00D81563"/>
    <w:rsid w:val="00D827AA"/>
    <w:rsid w:val="00D82908"/>
    <w:rsid w:val="00D82A8E"/>
    <w:rsid w:val="00D82B5D"/>
    <w:rsid w:val="00D830A8"/>
    <w:rsid w:val="00D832DC"/>
    <w:rsid w:val="00D848B2"/>
    <w:rsid w:val="00D84BF0"/>
    <w:rsid w:val="00D84D45"/>
    <w:rsid w:val="00D85590"/>
    <w:rsid w:val="00D85898"/>
    <w:rsid w:val="00D86082"/>
    <w:rsid w:val="00D8742E"/>
    <w:rsid w:val="00D8763D"/>
    <w:rsid w:val="00D9004C"/>
    <w:rsid w:val="00D907A0"/>
    <w:rsid w:val="00D91116"/>
    <w:rsid w:val="00D9119E"/>
    <w:rsid w:val="00D913F1"/>
    <w:rsid w:val="00D91891"/>
    <w:rsid w:val="00D919F5"/>
    <w:rsid w:val="00D91C5A"/>
    <w:rsid w:val="00D91FCF"/>
    <w:rsid w:val="00D92F83"/>
    <w:rsid w:val="00D94222"/>
    <w:rsid w:val="00D943AA"/>
    <w:rsid w:val="00D944C9"/>
    <w:rsid w:val="00D948F9"/>
    <w:rsid w:val="00D9557A"/>
    <w:rsid w:val="00D955A3"/>
    <w:rsid w:val="00D95DE5"/>
    <w:rsid w:val="00D95F55"/>
    <w:rsid w:val="00D96211"/>
    <w:rsid w:val="00D964C2"/>
    <w:rsid w:val="00D968EA"/>
    <w:rsid w:val="00D96912"/>
    <w:rsid w:val="00D96A3B"/>
    <w:rsid w:val="00D96A85"/>
    <w:rsid w:val="00D974DF"/>
    <w:rsid w:val="00D9752D"/>
    <w:rsid w:val="00D97A82"/>
    <w:rsid w:val="00D97BA2"/>
    <w:rsid w:val="00DA05A1"/>
    <w:rsid w:val="00DA0C02"/>
    <w:rsid w:val="00DA1323"/>
    <w:rsid w:val="00DA14CA"/>
    <w:rsid w:val="00DA14D1"/>
    <w:rsid w:val="00DA1579"/>
    <w:rsid w:val="00DA1697"/>
    <w:rsid w:val="00DA18F3"/>
    <w:rsid w:val="00DA2614"/>
    <w:rsid w:val="00DA2784"/>
    <w:rsid w:val="00DA2C55"/>
    <w:rsid w:val="00DA3523"/>
    <w:rsid w:val="00DA35DA"/>
    <w:rsid w:val="00DA394D"/>
    <w:rsid w:val="00DA3E79"/>
    <w:rsid w:val="00DA5153"/>
    <w:rsid w:val="00DA524A"/>
    <w:rsid w:val="00DA52E0"/>
    <w:rsid w:val="00DA56F3"/>
    <w:rsid w:val="00DA58BC"/>
    <w:rsid w:val="00DA5A2F"/>
    <w:rsid w:val="00DA6972"/>
    <w:rsid w:val="00DA6E48"/>
    <w:rsid w:val="00DA7027"/>
    <w:rsid w:val="00DA773F"/>
    <w:rsid w:val="00DA7E95"/>
    <w:rsid w:val="00DA7FDC"/>
    <w:rsid w:val="00DB0180"/>
    <w:rsid w:val="00DB0339"/>
    <w:rsid w:val="00DB0B2D"/>
    <w:rsid w:val="00DB11BE"/>
    <w:rsid w:val="00DB1312"/>
    <w:rsid w:val="00DB1B5C"/>
    <w:rsid w:val="00DB1EA2"/>
    <w:rsid w:val="00DB2482"/>
    <w:rsid w:val="00DB3C9F"/>
    <w:rsid w:val="00DB4293"/>
    <w:rsid w:val="00DB4C93"/>
    <w:rsid w:val="00DB4DE7"/>
    <w:rsid w:val="00DB4E5F"/>
    <w:rsid w:val="00DB51E3"/>
    <w:rsid w:val="00DB5439"/>
    <w:rsid w:val="00DB6133"/>
    <w:rsid w:val="00DB6444"/>
    <w:rsid w:val="00DB6857"/>
    <w:rsid w:val="00DB6B77"/>
    <w:rsid w:val="00DB6EB4"/>
    <w:rsid w:val="00DB6EBC"/>
    <w:rsid w:val="00DB77CF"/>
    <w:rsid w:val="00DB7BC6"/>
    <w:rsid w:val="00DC03D5"/>
    <w:rsid w:val="00DC0506"/>
    <w:rsid w:val="00DC06BB"/>
    <w:rsid w:val="00DC1018"/>
    <w:rsid w:val="00DC10E1"/>
    <w:rsid w:val="00DC116D"/>
    <w:rsid w:val="00DC1749"/>
    <w:rsid w:val="00DC1E19"/>
    <w:rsid w:val="00DC21B5"/>
    <w:rsid w:val="00DC27CA"/>
    <w:rsid w:val="00DC33A9"/>
    <w:rsid w:val="00DC3A38"/>
    <w:rsid w:val="00DC3A5A"/>
    <w:rsid w:val="00DC3CC5"/>
    <w:rsid w:val="00DC4BBD"/>
    <w:rsid w:val="00DC4C89"/>
    <w:rsid w:val="00DC56ED"/>
    <w:rsid w:val="00DC5ACD"/>
    <w:rsid w:val="00DC5FE6"/>
    <w:rsid w:val="00DC6C03"/>
    <w:rsid w:val="00DC76D1"/>
    <w:rsid w:val="00DC76FA"/>
    <w:rsid w:val="00DD0046"/>
    <w:rsid w:val="00DD031F"/>
    <w:rsid w:val="00DD032F"/>
    <w:rsid w:val="00DD07E9"/>
    <w:rsid w:val="00DD08C9"/>
    <w:rsid w:val="00DD0931"/>
    <w:rsid w:val="00DD0EB9"/>
    <w:rsid w:val="00DD17A1"/>
    <w:rsid w:val="00DD20EA"/>
    <w:rsid w:val="00DD2C00"/>
    <w:rsid w:val="00DD3245"/>
    <w:rsid w:val="00DD37FE"/>
    <w:rsid w:val="00DD3BAD"/>
    <w:rsid w:val="00DD3FCA"/>
    <w:rsid w:val="00DD47AE"/>
    <w:rsid w:val="00DD4A23"/>
    <w:rsid w:val="00DD4A37"/>
    <w:rsid w:val="00DD4B19"/>
    <w:rsid w:val="00DD556B"/>
    <w:rsid w:val="00DD5819"/>
    <w:rsid w:val="00DD737F"/>
    <w:rsid w:val="00DE050E"/>
    <w:rsid w:val="00DE0BB2"/>
    <w:rsid w:val="00DE14C0"/>
    <w:rsid w:val="00DE2BFB"/>
    <w:rsid w:val="00DE3179"/>
    <w:rsid w:val="00DE3F89"/>
    <w:rsid w:val="00DE40AC"/>
    <w:rsid w:val="00DE4157"/>
    <w:rsid w:val="00DE4463"/>
    <w:rsid w:val="00DE484E"/>
    <w:rsid w:val="00DE4B26"/>
    <w:rsid w:val="00DE4C5D"/>
    <w:rsid w:val="00DE4F10"/>
    <w:rsid w:val="00DE4F49"/>
    <w:rsid w:val="00DE4FA1"/>
    <w:rsid w:val="00DE4FF1"/>
    <w:rsid w:val="00DE6079"/>
    <w:rsid w:val="00DE6944"/>
    <w:rsid w:val="00DE69B1"/>
    <w:rsid w:val="00DE6C3D"/>
    <w:rsid w:val="00DE6F0C"/>
    <w:rsid w:val="00DE6F1E"/>
    <w:rsid w:val="00DE71DE"/>
    <w:rsid w:val="00DE7596"/>
    <w:rsid w:val="00DF0138"/>
    <w:rsid w:val="00DF0393"/>
    <w:rsid w:val="00DF1AF2"/>
    <w:rsid w:val="00DF1AF7"/>
    <w:rsid w:val="00DF1BD1"/>
    <w:rsid w:val="00DF1C41"/>
    <w:rsid w:val="00DF1D38"/>
    <w:rsid w:val="00DF28FE"/>
    <w:rsid w:val="00DF2F72"/>
    <w:rsid w:val="00DF37DF"/>
    <w:rsid w:val="00DF3AC4"/>
    <w:rsid w:val="00DF3AD5"/>
    <w:rsid w:val="00DF3EC1"/>
    <w:rsid w:val="00DF4324"/>
    <w:rsid w:val="00DF4797"/>
    <w:rsid w:val="00DF5BCA"/>
    <w:rsid w:val="00DF6769"/>
    <w:rsid w:val="00DF6C90"/>
    <w:rsid w:val="00DF78AD"/>
    <w:rsid w:val="00DF78FE"/>
    <w:rsid w:val="00DF7927"/>
    <w:rsid w:val="00DF7D1D"/>
    <w:rsid w:val="00E0265F"/>
    <w:rsid w:val="00E02A18"/>
    <w:rsid w:val="00E0334F"/>
    <w:rsid w:val="00E0424B"/>
    <w:rsid w:val="00E04F44"/>
    <w:rsid w:val="00E05337"/>
    <w:rsid w:val="00E056A5"/>
    <w:rsid w:val="00E06866"/>
    <w:rsid w:val="00E06975"/>
    <w:rsid w:val="00E06A52"/>
    <w:rsid w:val="00E0782E"/>
    <w:rsid w:val="00E07A18"/>
    <w:rsid w:val="00E108C3"/>
    <w:rsid w:val="00E10ADE"/>
    <w:rsid w:val="00E11048"/>
    <w:rsid w:val="00E11262"/>
    <w:rsid w:val="00E1155E"/>
    <w:rsid w:val="00E1160B"/>
    <w:rsid w:val="00E124ED"/>
    <w:rsid w:val="00E12CC7"/>
    <w:rsid w:val="00E13787"/>
    <w:rsid w:val="00E13C07"/>
    <w:rsid w:val="00E1401D"/>
    <w:rsid w:val="00E1508C"/>
    <w:rsid w:val="00E15747"/>
    <w:rsid w:val="00E16A2E"/>
    <w:rsid w:val="00E16F22"/>
    <w:rsid w:val="00E17052"/>
    <w:rsid w:val="00E17758"/>
    <w:rsid w:val="00E17786"/>
    <w:rsid w:val="00E17F3B"/>
    <w:rsid w:val="00E17FC3"/>
    <w:rsid w:val="00E20468"/>
    <w:rsid w:val="00E20EC2"/>
    <w:rsid w:val="00E20FB2"/>
    <w:rsid w:val="00E2129C"/>
    <w:rsid w:val="00E21376"/>
    <w:rsid w:val="00E21A00"/>
    <w:rsid w:val="00E21A5C"/>
    <w:rsid w:val="00E22FFE"/>
    <w:rsid w:val="00E23010"/>
    <w:rsid w:val="00E23039"/>
    <w:rsid w:val="00E2321A"/>
    <w:rsid w:val="00E23BE3"/>
    <w:rsid w:val="00E24401"/>
    <w:rsid w:val="00E246A0"/>
    <w:rsid w:val="00E24740"/>
    <w:rsid w:val="00E24D03"/>
    <w:rsid w:val="00E259E8"/>
    <w:rsid w:val="00E263C3"/>
    <w:rsid w:val="00E26598"/>
    <w:rsid w:val="00E26C84"/>
    <w:rsid w:val="00E26D3B"/>
    <w:rsid w:val="00E26E03"/>
    <w:rsid w:val="00E26EE6"/>
    <w:rsid w:val="00E27176"/>
    <w:rsid w:val="00E27551"/>
    <w:rsid w:val="00E275B6"/>
    <w:rsid w:val="00E27824"/>
    <w:rsid w:val="00E278E8"/>
    <w:rsid w:val="00E279F7"/>
    <w:rsid w:val="00E3025D"/>
    <w:rsid w:val="00E306DE"/>
    <w:rsid w:val="00E3072D"/>
    <w:rsid w:val="00E30C8F"/>
    <w:rsid w:val="00E31514"/>
    <w:rsid w:val="00E31649"/>
    <w:rsid w:val="00E3299C"/>
    <w:rsid w:val="00E32A11"/>
    <w:rsid w:val="00E32A63"/>
    <w:rsid w:val="00E33320"/>
    <w:rsid w:val="00E33351"/>
    <w:rsid w:val="00E3342A"/>
    <w:rsid w:val="00E334F6"/>
    <w:rsid w:val="00E3377A"/>
    <w:rsid w:val="00E33CF2"/>
    <w:rsid w:val="00E33D2B"/>
    <w:rsid w:val="00E33EC6"/>
    <w:rsid w:val="00E3411E"/>
    <w:rsid w:val="00E34334"/>
    <w:rsid w:val="00E345E3"/>
    <w:rsid w:val="00E346E3"/>
    <w:rsid w:val="00E34BB8"/>
    <w:rsid w:val="00E34C8D"/>
    <w:rsid w:val="00E35A52"/>
    <w:rsid w:val="00E377E2"/>
    <w:rsid w:val="00E40242"/>
    <w:rsid w:val="00E404EA"/>
    <w:rsid w:val="00E40B4C"/>
    <w:rsid w:val="00E4126E"/>
    <w:rsid w:val="00E41951"/>
    <w:rsid w:val="00E41B58"/>
    <w:rsid w:val="00E41FAD"/>
    <w:rsid w:val="00E420B8"/>
    <w:rsid w:val="00E421A4"/>
    <w:rsid w:val="00E42311"/>
    <w:rsid w:val="00E4335F"/>
    <w:rsid w:val="00E43793"/>
    <w:rsid w:val="00E43A3A"/>
    <w:rsid w:val="00E43B6E"/>
    <w:rsid w:val="00E43FF3"/>
    <w:rsid w:val="00E44A88"/>
    <w:rsid w:val="00E4562D"/>
    <w:rsid w:val="00E459DD"/>
    <w:rsid w:val="00E46F68"/>
    <w:rsid w:val="00E47040"/>
    <w:rsid w:val="00E471BD"/>
    <w:rsid w:val="00E50A12"/>
    <w:rsid w:val="00E5118D"/>
    <w:rsid w:val="00E513AF"/>
    <w:rsid w:val="00E51474"/>
    <w:rsid w:val="00E51491"/>
    <w:rsid w:val="00E52033"/>
    <w:rsid w:val="00E5257F"/>
    <w:rsid w:val="00E52BC5"/>
    <w:rsid w:val="00E52D3C"/>
    <w:rsid w:val="00E5310E"/>
    <w:rsid w:val="00E538FC"/>
    <w:rsid w:val="00E53B28"/>
    <w:rsid w:val="00E53B4D"/>
    <w:rsid w:val="00E53DED"/>
    <w:rsid w:val="00E5584F"/>
    <w:rsid w:val="00E56121"/>
    <w:rsid w:val="00E562EB"/>
    <w:rsid w:val="00E563B0"/>
    <w:rsid w:val="00E5727C"/>
    <w:rsid w:val="00E5729C"/>
    <w:rsid w:val="00E57A58"/>
    <w:rsid w:val="00E57ABD"/>
    <w:rsid w:val="00E60009"/>
    <w:rsid w:val="00E6008F"/>
    <w:rsid w:val="00E603B1"/>
    <w:rsid w:val="00E60410"/>
    <w:rsid w:val="00E60717"/>
    <w:rsid w:val="00E616EF"/>
    <w:rsid w:val="00E62D74"/>
    <w:rsid w:val="00E636E1"/>
    <w:rsid w:val="00E63801"/>
    <w:rsid w:val="00E64459"/>
    <w:rsid w:val="00E64A55"/>
    <w:rsid w:val="00E6607A"/>
    <w:rsid w:val="00E662AF"/>
    <w:rsid w:val="00E67795"/>
    <w:rsid w:val="00E70EF1"/>
    <w:rsid w:val="00E71287"/>
    <w:rsid w:val="00E7147C"/>
    <w:rsid w:val="00E71523"/>
    <w:rsid w:val="00E71A38"/>
    <w:rsid w:val="00E72549"/>
    <w:rsid w:val="00E727DB"/>
    <w:rsid w:val="00E728D7"/>
    <w:rsid w:val="00E72FC5"/>
    <w:rsid w:val="00E741B2"/>
    <w:rsid w:val="00E744C3"/>
    <w:rsid w:val="00E74775"/>
    <w:rsid w:val="00E74A2C"/>
    <w:rsid w:val="00E74BD4"/>
    <w:rsid w:val="00E74F50"/>
    <w:rsid w:val="00E7603F"/>
    <w:rsid w:val="00E760B6"/>
    <w:rsid w:val="00E7694B"/>
    <w:rsid w:val="00E76AE9"/>
    <w:rsid w:val="00E76D30"/>
    <w:rsid w:val="00E770DE"/>
    <w:rsid w:val="00E770FA"/>
    <w:rsid w:val="00E7726F"/>
    <w:rsid w:val="00E7740C"/>
    <w:rsid w:val="00E80724"/>
    <w:rsid w:val="00E81271"/>
    <w:rsid w:val="00E81569"/>
    <w:rsid w:val="00E8219A"/>
    <w:rsid w:val="00E822ED"/>
    <w:rsid w:val="00E823C7"/>
    <w:rsid w:val="00E82B76"/>
    <w:rsid w:val="00E82D6F"/>
    <w:rsid w:val="00E8348F"/>
    <w:rsid w:val="00E840A9"/>
    <w:rsid w:val="00E84224"/>
    <w:rsid w:val="00E84E4A"/>
    <w:rsid w:val="00E84F42"/>
    <w:rsid w:val="00E866AB"/>
    <w:rsid w:val="00E870A8"/>
    <w:rsid w:val="00E874C0"/>
    <w:rsid w:val="00E87B0E"/>
    <w:rsid w:val="00E87C69"/>
    <w:rsid w:val="00E9008E"/>
    <w:rsid w:val="00E90806"/>
    <w:rsid w:val="00E90CCC"/>
    <w:rsid w:val="00E91B6E"/>
    <w:rsid w:val="00E92123"/>
    <w:rsid w:val="00E924C5"/>
    <w:rsid w:val="00E92E8C"/>
    <w:rsid w:val="00E9361D"/>
    <w:rsid w:val="00E93697"/>
    <w:rsid w:val="00E944CF"/>
    <w:rsid w:val="00E94704"/>
    <w:rsid w:val="00E94BB0"/>
    <w:rsid w:val="00E94BF6"/>
    <w:rsid w:val="00E954FA"/>
    <w:rsid w:val="00E958E1"/>
    <w:rsid w:val="00E9602D"/>
    <w:rsid w:val="00E9675A"/>
    <w:rsid w:val="00E96A77"/>
    <w:rsid w:val="00E96FB0"/>
    <w:rsid w:val="00E97112"/>
    <w:rsid w:val="00E97309"/>
    <w:rsid w:val="00E973FB"/>
    <w:rsid w:val="00E97493"/>
    <w:rsid w:val="00EA00B8"/>
    <w:rsid w:val="00EA05AA"/>
    <w:rsid w:val="00EA123B"/>
    <w:rsid w:val="00EA140D"/>
    <w:rsid w:val="00EA239F"/>
    <w:rsid w:val="00EA2806"/>
    <w:rsid w:val="00EA2D51"/>
    <w:rsid w:val="00EA318E"/>
    <w:rsid w:val="00EA3321"/>
    <w:rsid w:val="00EA3441"/>
    <w:rsid w:val="00EA367B"/>
    <w:rsid w:val="00EA3919"/>
    <w:rsid w:val="00EA3B6A"/>
    <w:rsid w:val="00EA3D3F"/>
    <w:rsid w:val="00EA3DEB"/>
    <w:rsid w:val="00EA4A8B"/>
    <w:rsid w:val="00EA5173"/>
    <w:rsid w:val="00EA51F1"/>
    <w:rsid w:val="00EA5CBB"/>
    <w:rsid w:val="00EA7539"/>
    <w:rsid w:val="00EA7586"/>
    <w:rsid w:val="00EA7DB8"/>
    <w:rsid w:val="00EA7F46"/>
    <w:rsid w:val="00EB0637"/>
    <w:rsid w:val="00EB0A30"/>
    <w:rsid w:val="00EB0BED"/>
    <w:rsid w:val="00EB150F"/>
    <w:rsid w:val="00EB15EF"/>
    <w:rsid w:val="00EB19B7"/>
    <w:rsid w:val="00EB1CBD"/>
    <w:rsid w:val="00EB26A3"/>
    <w:rsid w:val="00EB3BEB"/>
    <w:rsid w:val="00EB4150"/>
    <w:rsid w:val="00EB41DB"/>
    <w:rsid w:val="00EB46AD"/>
    <w:rsid w:val="00EB4C28"/>
    <w:rsid w:val="00EB4D88"/>
    <w:rsid w:val="00EB556C"/>
    <w:rsid w:val="00EB58B1"/>
    <w:rsid w:val="00EB58CB"/>
    <w:rsid w:val="00EB59BD"/>
    <w:rsid w:val="00EB5AC1"/>
    <w:rsid w:val="00EB5F45"/>
    <w:rsid w:val="00EB66C6"/>
    <w:rsid w:val="00EB764B"/>
    <w:rsid w:val="00EC00FB"/>
    <w:rsid w:val="00EC017E"/>
    <w:rsid w:val="00EC01A5"/>
    <w:rsid w:val="00EC02E4"/>
    <w:rsid w:val="00EC060C"/>
    <w:rsid w:val="00EC0629"/>
    <w:rsid w:val="00EC149B"/>
    <w:rsid w:val="00EC14B2"/>
    <w:rsid w:val="00EC2FC3"/>
    <w:rsid w:val="00EC38CB"/>
    <w:rsid w:val="00EC4749"/>
    <w:rsid w:val="00EC4762"/>
    <w:rsid w:val="00EC4F70"/>
    <w:rsid w:val="00EC59D0"/>
    <w:rsid w:val="00EC6211"/>
    <w:rsid w:val="00EC7163"/>
    <w:rsid w:val="00EC71C9"/>
    <w:rsid w:val="00EC7C8B"/>
    <w:rsid w:val="00ED0429"/>
    <w:rsid w:val="00ED08D4"/>
    <w:rsid w:val="00ED0D95"/>
    <w:rsid w:val="00ED1626"/>
    <w:rsid w:val="00ED1C2C"/>
    <w:rsid w:val="00ED226B"/>
    <w:rsid w:val="00ED279E"/>
    <w:rsid w:val="00ED28E1"/>
    <w:rsid w:val="00ED33CF"/>
    <w:rsid w:val="00ED3575"/>
    <w:rsid w:val="00ED3A62"/>
    <w:rsid w:val="00ED3DBC"/>
    <w:rsid w:val="00ED4586"/>
    <w:rsid w:val="00ED47C0"/>
    <w:rsid w:val="00ED4DCF"/>
    <w:rsid w:val="00ED5221"/>
    <w:rsid w:val="00ED6226"/>
    <w:rsid w:val="00ED6384"/>
    <w:rsid w:val="00ED6BEA"/>
    <w:rsid w:val="00ED732B"/>
    <w:rsid w:val="00ED7A82"/>
    <w:rsid w:val="00EE1295"/>
    <w:rsid w:val="00EE1BFD"/>
    <w:rsid w:val="00EE2387"/>
    <w:rsid w:val="00EE2E0F"/>
    <w:rsid w:val="00EE2F20"/>
    <w:rsid w:val="00EE4364"/>
    <w:rsid w:val="00EE4400"/>
    <w:rsid w:val="00EE4657"/>
    <w:rsid w:val="00EE4810"/>
    <w:rsid w:val="00EE4B4B"/>
    <w:rsid w:val="00EE4BF1"/>
    <w:rsid w:val="00EE4E31"/>
    <w:rsid w:val="00EE5132"/>
    <w:rsid w:val="00EE5423"/>
    <w:rsid w:val="00EE5A8C"/>
    <w:rsid w:val="00EE5B3C"/>
    <w:rsid w:val="00EE6312"/>
    <w:rsid w:val="00EE6E45"/>
    <w:rsid w:val="00EE723A"/>
    <w:rsid w:val="00EE7761"/>
    <w:rsid w:val="00EE7A79"/>
    <w:rsid w:val="00EF0010"/>
    <w:rsid w:val="00EF0AEE"/>
    <w:rsid w:val="00EF0D7B"/>
    <w:rsid w:val="00EF14A7"/>
    <w:rsid w:val="00EF1743"/>
    <w:rsid w:val="00EF176F"/>
    <w:rsid w:val="00EF17AF"/>
    <w:rsid w:val="00EF1AB5"/>
    <w:rsid w:val="00EF1D97"/>
    <w:rsid w:val="00EF2D04"/>
    <w:rsid w:val="00EF2DA1"/>
    <w:rsid w:val="00EF3008"/>
    <w:rsid w:val="00EF34D3"/>
    <w:rsid w:val="00EF376D"/>
    <w:rsid w:val="00EF39A3"/>
    <w:rsid w:val="00EF3CDE"/>
    <w:rsid w:val="00EF40BC"/>
    <w:rsid w:val="00EF4F03"/>
    <w:rsid w:val="00EF502D"/>
    <w:rsid w:val="00EF5371"/>
    <w:rsid w:val="00EF5650"/>
    <w:rsid w:val="00EF5E2D"/>
    <w:rsid w:val="00EF5FC3"/>
    <w:rsid w:val="00EF675A"/>
    <w:rsid w:val="00EF6839"/>
    <w:rsid w:val="00EF691D"/>
    <w:rsid w:val="00EF6D72"/>
    <w:rsid w:val="00EF784B"/>
    <w:rsid w:val="00EF7B2F"/>
    <w:rsid w:val="00F01235"/>
    <w:rsid w:val="00F025D2"/>
    <w:rsid w:val="00F02950"/>
    <w:rsid w:val="00F02DA6"/>
    <w:rsid w:val="00F03577"/>
    <w:rsid w:val="00F038AE"/>
    <w:rsid w:val="00F03948"/>
    <w:rsid w:val="00F04816"/>
    <w:rsid w:val="00F04DF6"/>
    <w:rsid w:val="00F061C4"/>
    <w:rsid w:val="00F062C8"/>
    <w:rsid w:val="00F06573"/>
    <w:rsid w:val="00F073AB"/>
    <w:rsid w:val="00F07C7C"/>
    <w:rsid w:val="00F07D7B"/>
    <w:rsid w:val="00F07F4C"/>
    <w:rsid w:val="00F07FBC"/>
    <w:rsid w:val="00F101C5"/>
    <w:rsid w:val="00F103D7"/>
    <w:rsid w:val="00F10418"/>
    <w:rsid w:val="00F104AB"/>
    <w:rsid w:val="00F10602"/>
    <w:rsid w:val="00F106C5"/>
    <w:rsid w:val="00F1098D"/>
    <w:rsid w:val="00F11332"/>
    <w:rsid w:val="00F11419"/>
    <w:rsid w:val="00F12971"/>
    <w:rsid w:val="00F1331D"/>
    <w:rsid w:val="00F14C36"/>
    <w:rsid w:val="00F14C99"/>
    <w:rsid w:val="00F15B2E"/>
    <w:rsid w:val="00F15B4F"/>
    <w:rsid w:val="00F161A7"/>
    <w:rsid w:val="00F16D53"/>
    <w:rsid w:val="00F176F9"/>
    <w:rsid w:val="00F17758"/>
    <w:rsid w:val="00F178FE"/>
    <w:rsid w:val="00F2024F"/>
    <w:rsid w:val="00F20555"/>
    <w:rsid w:val="00F20FE1"/>
    <w:rsid w:val="00F218BE"/>
    <w:rsid w:val="00F21BEF"/>
    <w:rsid w:val="00F21C53"/>
    <w:rsid w:val="00F21D57"/>
    <w:rsid w:val="00F22700"/>
    <w:rsid w:val="00F22B38"/>
    <w:rsid w:val="00F2304E"/>
    <w:rsid w:val="00F23BBB"/>
    <w:rsid w:val="00F2485F"/>
    <w:rsid w:val="00F251E3"/>
    <w:rsid w:val="00F26587"/>
    <w:rsid w:val="00F26ADC"/>
    <w:rsid w:val="00F2706E"/>
    <w:rsid w:val="00F27ED6"/>
    <w:rsid w:val="00F30630"/>
    <w:rsid w:val="00F30714"/>
    <w:rsid w:val="00F316C5"/>
    <w:rsid w:val="00F31877"/>
    <w:rsid w:val="00F3197B"/>
    <w:rsid w:val="00F326A5"/>
    <w:rsid w:val="00F32B13"/>
    <w:rsid w:val="00F32B82"/>
    <w:rsid w:val="00F32F3E"/>
    <w:rsid w:val="00F333AC"/>
    <w:rsid w:val="00F33B65"/>
    <w:rsid w:val="00F33B8C"/>
    <w:rsid w:val="00F33D64"/>
    <w:rsid w:val="00F33E23"/>
    <w:rsid w:val="00F34074"/>
    <w:rsid w:val="00F34083"/>
    <w:rsid w:val="00F3422C"/>
    <w:rsid w:val="00F3461F"/>
    <w:rsid w:val="00F34E0C"/>
    <w:rsid w:val="00F35245"/>
    <w:rsid w:val="00F35D1F"/>
    <w:rsid w:val="00F35F89"/>
    <w:rsid w:val="00F36120"/>
    <w:rsid w:val="00F36C0D"/>
    <w:rsid w:val="00F3763E"/>
    <w:rsid w:val="00F376A1"/>
    <w:rsid w:val="00F37B09"/>
    <w:rsid w:val="00F401E4"/>
    <w:rsid w:val="00F40C37"/>
    <w:rsid w:val="00F40FA7"/>
    <w:rsid w:val="00F41346"/>
    <w:rsid w:val="00F416F7"/>
    <w:rsid w:val="00F417F2"/>
    <w:rsid w:val="00F419DA"/>
    <w:rsid w:val="00F41A50"/>
    <w:rsid w:val="00F42696"/>
    <w:rsid w:val="00F426A0"/>
    <w:rsid w:val="00F426F0"/>
    <w:rsid w:val="00F42840"/>
    <w:rsid w:val="00F429DF"/>
    <w:rsid w:val="00F42AD5"/>
    <w:rsid w:val="00F450E1"/>
    <w:rsid w:val="00F45DE1"/>
    <w:rsid w:val="00F460F2"/>
    <w:rsid w:val="00F46265"/>
    <w:rsid w:val="00F46569"/>
    <w:rsid w:val="00F4674E"/>
    <w:rsid w:val="00F46751"/>
    <w:rsid w:val="00F46EE3"/>
    <w:rsid w:val="00F475AB"/>
    <w:rsid w:val="00F5040E"/>
    <w:rsid w:val="00F50763"/>
    <w:rsid w:val="00F50F03"/>
    <w:rsid w:val="00F51EAE"/>
    <w:rsid w:val="00F52AE0"/>
    <w:rsid w:val="00F52E90"/>
    <w:rsid w:val="00F537FF"/>
    <w:rsid w:val="00F53A05"/>
    <w:rsid w:val="00F53D77"/>
    <w:rsid w:val="00F53D84"/>
    <w:rsid w:val="00F541EA"/>
    <w:rsid w:val="00F54AF8"/>
    <w:rsid w:val="00F550E4"/>
    <w:rsid w:val="00F56C70"/>
    <w:rsid w:val="00F57140"/>
    <w:rsid w:val="00F57916"/>
    <w:rsid w:val="00F57965"/>
    <w:rsid w:val="00F57E96"/>
    <w:rsid w:val="00F60968"/>
    <w:rsid w:val="00F609F1"/>
    <w:rsid w:val="00F60A36"/>
    <w:rsid w:val="00F61342"/>
    <w:rsid w:val="00F61492"/>
    <w:rsid w:val="00F61E7D"/>
    <w:rsid w:val="00F62AF8"/>
    <w:rsid w:val="00F63B9E"/>
    <w:rsid w:val="00F649FD"/>
    <w:rsid w:val="00F64AF0"/>
    <w:rsid w:val="00F64DCC"/>
    <w:rsid w:val="00F659DA"/>
    <w:rsid w:val="00F65A8D"/>
    <w:rsid w:val="00F660CB"/>
    <w:rsid w:val="00F666F7"/>
    <w:rsid w:val="00F66EE6"/>
    <w:rsid w:val="00F671B2"/>
    <w:rsid w:val="00F67DAB"/>
    <w:rsid w:val="00F70387"/>
    <w:rsid w:val="00F706EE"/>
    <w:rsid w:val="00F70AC1"/>
    <w:rsid w:val="00F70BF8"/>
    <w:rsid w:val="00F70D24"/>
    <w:rsid w:val="00F7170C"/>
    <w:rsid w:val="00F7243F"/>
    <w:rsid w:val="00F72A70"/>
    <w:rsid w:val="00F73BA1"/>
    <w:rsid w:val="00F73BC0"/>
    <w:rsid w:val="00F7428C"/>
    <w:rsid w:val="00F74922"/>
    <w:rsid w:val="00F74D1C"/>
    <w:rsid w:val="00F74EF0"/>
    <w:rsid w:val="00F75C3B"/>
    <w:rsid w:val="00F75E19"/>
    <w:rsid w:val="00F75FFF"/>
    <w:rsid w:val="00F76378"/>
    <w:rsid w:val="00F7657F"/>
    <w:rsid w:val="00F77A00"/>
    <w:rsid w:val="00F77D48"/>
    <w:rsid w:val="00F77E03"/>
    <w:rsid w:val="00F80C00"/>
    <w:rsid w:val="00F81C12"/>
    <w:rsid w:val="00F825A6"/>
    <w:rsid w:val="00F82900"/>
    <w:rsid w:val="00F82A6B"/>
    <w:rsid w:val="00F82D10"/>
    <w:rsid w:val="00F83302"/>
    <w:rsid w:val="00F833B4"/>
    <w:rsid w:val="00F835BA"/>
    <w:rsid w:val="00F836D3"/>
    <w:rsid w:val="00F837CF"/>
    <w:rsid w:val="00F83B3A"/>
    <w:rsid w:val="00F83D14"/>
    <w:rsid w:val="00F84767"/>
    <w:rsid w:val="00F8480B"/>
    <w:rsid w:val="00F84A2B"/>
    <w:rsid w:val="00F84DB9"/>
    <w:rsid w:val="00F85D1E"/>
    <w:rsid w:val="00F85D9D"/>
    <w:rsid w:val="00F86858"/>
    <w:rsid w:val="00F86D23"/>
    <w:rsid w:val="00F8735B"/>
    <w:rsid w:val="00F877D6"/>
    <w:rsid w:val="00F87837"/>
    <w:rsid w:val="00F87B7B"/>
    <w:rsid w:val="00F87E6C"/>
    <w:rsid w:val="00F90833"/>
    <w:rsid w:val="00F90A49"/>
    <w:rsid w:val="00F91010"/>
    <w:rsid w:val="00F91BA7"/>
    <w:rsid w:val="00F92191"/>
    <w:rsid w:val="00F92A50"/>
    <w:rsid w:val="00F93139"/>
    <w:rsid w:val="00F931D9"/>
    <w:rsid w:val="00F934E2"/>
    <w:rsid w:val="00F93653"/>
    <w:rsid w:val="00F937A5"/>
    <w:rsid w:val="00F942E5"/>
    <w:rsid w:val="00F9450C"/>
    <w:rsid w:val="00F94799"/>
    <w:rsid w:val="00F94B79"/>
    <w:rsid w:val="00F94F6D"/>
    <w:rsid w:val="00F952EF"/>
    <w:rsid w:val="00F95697"/>
    <w:rsid w:val="00F956B7"/>
    <w:rsid w:val="00F95B40"/>
    <w:rsid w:val="00F9622A"/>
    <w:rsid w:val="00F96423"/>
    <w:rsid w:val="00F97765"/>
    <w:rsid w:val="00F979A4"/>
    <w:rsid w:val="00F97AE4"/>
    <w:rsid w:val="00FA07FC"/>
    <w:rsid w:val="00FA0FDA"/>
    <w:rsid w:val="00FA13F3"/>
    <w:rsid w:val="00FA18EE"/>
    <w:rsid w:val="00FA1A72"/>
    <w:rsid w:val="00FA1BA8"/>
    <w:rsid w:val="00FA1E7E"/>
    <w:rsid w:val="00FA227A"/>
    <w:rsid w:val="00FA23CA"/>
    <w:rsid w:val="00FA268A"/>
    <w:rsid w:val="00FA27F8"/>
    <w:rsid w:val="00FA3DBE"/>
    <w:rsid w:val="00FA4080"/>
    <w:rsid w:val="00FA40E1"/>
    <w:rsid w:val="00FA4219"/>
    <w:rsid w:val="00FA45CA"/>
    <w:rsid w:val="00FA46C4"/>
    <w:rsid w:val="00FA47C9"/>
    <w:rsid w:val="00FA49AB"/>
    <w:rsid w:val="00FA4C29"/>
    <w:rsid w:val="00FA5685"/>
    <w:rsid w:val="00FA58FB"/>
    <w:rsid w:val="00FA6922"/>
    <w:rsid w:val="00FA6A34"/>
    <w:rsid w:val="00FA6D2C"/>
    <w:rsid w:val="00FA6FFD"/>
    <w:rsid w:val="00FA7098"/>
    <w:rsid w:val="00FA7178"/>
    <w:rsid w:val="00FA78BA"/>
    <w:rsid w:val="00FA78E5"/>
    <w:rsid w:val="00FA7B47"/>
    <w:rsid w:val="00FB0788"/>
    <w:rsid w:val="00FB0A0A"/>
    <w:rsid w:val="00FB0B12"/>
    <w:rsid w:val="00FB0F0A"/>
    <w:rsid w:val="00FB1F9C"/>
    <w:rsid w:val="00FB20B2"/>
    <w:rsid w:val="00FB32F4"/>
    <w:rsid w:val="00FB3D8A"/>
    <w:rsid w:val="00FB4046"/>
    <w:rsid w:val="00FB4DC7"/>
    <w:rsid w:val="00FB51C3"/>
    <w:rsid w:val="00FB5C5C"/>
    <w:rsid w:val="00FB5EFF"/>
    <w:rsid w:val="00FB5FAC"/>
    <w:rsid w:val="00FB6877"/>
    <w:rsid w:val="00FB6EDD"/>
    <w:rsid w:val="00FB7226"/>
    <w:rsid w:val="00FB781F"/>
    <w:rsid w:val="00FB7F8D"/>
    <w:rsid w:val="00FC01D5"/>
    <w:rsid w:val="00FC10C3"/>
    <w:rsid w:val="00FC136F"/>
    <w:rsid w:val="00FC211B"/>
    <w:rsid w:val="00FC221E"/>
    <w:rsid w:val="00FC3A35"/>
    <w:rsid w:val="00FC4E98"/>
    <w:rsid w:val="00FC569F"/>
    <w:rsid w:val="00FC5778"/>
    <w:rsid w:val="00FC6816"/>
    <w:rsid w:val="00FC6E33"/>
    <w:rsid w:val="00FC7E1C"/>
    <w:rsid w:val="00FD0971"/>
    <w:rsid w:val="00FD09F7"/>
    <w:rsid w:val="00FD0DF1"/>
    <w:rsid w:val="00FD0EAD"/>
    <w:rsid w:val="00FD14D1"/>
    <w:rsid w:val="00FD1626"/>
    <w:rsid w:val="00FD1B94"/>
    <w:rsid w:val="00FD23AC"/>
    <w:rsid w:val="00FD2EBF"/>
    <w:rsid w:val="00FD385A"/>
    <w:rsid w:val="00FD39F7"/>
    <w:rsid w:val="00FD3ED9"/>
    <w:rsid w:val="00FD4024"/>
    <w:rsid w:val="00FD428C"/>
    <w:rsid w:val="00FD441E"/>
    <w:rsid w:val="00FD448B"/>
    <w:rsid w:val="00FD44F2"/>
    <w:rsid w:val="00FD61DB"/>
    <w:rsid w:val="00FD6B76"/>
    <w:rsid w:val="00FD6E6D"/>
    <w:rsid w:val="00FD6FBD"/>
    <w:rsid w:val="00FD7772"/>
    <w:rsid w:val="00FD7C0B"/>
    <w:rsid w:val="00FE00FF"/>
    <w:rsid w:val="00FE02DB"/>
    <w:rsid w:val="00FE04B4"/>
    <w:rsid w:val="00FE0B90"/>
    <w:rsid w:val="00FE0CE2"/>
    <w:rsid w:val="00FE0D57"/>
    <w:rsid w:val="00FE16AB"/>
    <w:rsid w:val="00FE1934"/>
    <w:rsid w:val="00FE1ADF"/>
    <w:rsid w:val="00FE1C92"/>
    <w:rsid w:val="00FE1F4A"/>
    <w:rsid w:val="00FE1FAD"/>
    <w:rsid w:val="00FE2543"/>
    <w:rsid w:val="00FE25C3"/>
    <w:rsid w:val="00FE2B51"/>
    <w:rsid w:val="00FE3240"/>
    <w:rsid w:val="00FE33E9"/>
    <w:rsid w:val="00FE3917"/>
    <w:rsid w:val="00FE698B"/>
    <w:rsid w:val="00FE6B36"/>
    <w:rsid w:val="00FE6E47"/>
    <w:rsid w:val="00FE7316"/>
    <w:rsid w:val="00FE743B"/>
    <w:rsid w:val="00FE77A2"/>
    <w:rsid w:val="00FE7D94"/>
    <w:rsid w:val="00FE7EF5"/>
    <w:rsid w:val="00FF05E8"/>
    <w:rsid w:val="00FF0BC4"/>
    <w:rsid w:val="00FF1BF4"/>
    <w:rsid w:val="00FF23AC"/>
    <w:rsid w:val="00FF24E6"/>
    <w:rsid w:val="00FF26BE"/>
    <w:rsid w:val="00FF27D2"/>
    <w:rsid w:val="00FF2E9E"/>
    <w:rsid w:val="00FF3FBD"/>
    <w:rsid w:val="00FF4666"/>
    <w:rsid w:val="00FF4739"/>
    <w:rsid w:val="00FF4F57"/>
    <w:rsid w:val="00FF54E1"/>
    <w:rsid w:val="00FF57CA"/>
    <w:rsid w:val="00FF5C33"/>
    <w:rsid w:val="00FF5C85"/>
    <w:rsid w:val="00FF68D5"/>
    <w:rsid w:val="00FF761F"/>
    <w:rsid w:val="00FF7DEA"/>
    <w:rsid w:val="00FF7F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0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C7577"/>
  </w:style>
  <w:style w:type="paragraph" w:styleId="a3">
    <w:name w:val="No Spacing"/>
    <w:uiPriority w:val="1"/>
    <w:qFormat/>
    <w:rsid w:val="00E90806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E908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0A77E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6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544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2</cp:revision>
  <dcterms:created xsi:type="dcterms:W3CDTF">2016-04-06T20:56:00Z</dcterms:created>
  <dcterms:modified xsi:type="dcterms:W3CDTF">2016-04-06T22:42:00Z</dcterms:modified>
</cp:coreProperties>
</file>